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B244A8" w:rsidRDefault="007D5979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96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D2" w:rsidRDefault="00F516D2">
      <w:pPr>
        <w:rPr>
          <w:sz w:val="4"/>
          <w:szCs w:val="4"/>
        </w:rPr>
      </w:pPr>
    </w:p>
    <w:p w:rsidR="00AC1E89" w:rsidRPr="00F516D2" w:rsidRDefault="00AC1E89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74"/>
        <w:gridCol w:w="228"/>
        <w:gridCol w:w="6527"/>
        <w:gridCol w:w="265"/>
        <w:gridCol w:w="228"/>
        <w:gridCol w:w="1207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5C69B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председатель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C1E89" w:rsidRDefault="00AC1E89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8" w:rsidRDefault="002241F8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C" w:rsidRPr="000C1F9C" w:rsidRDefault="007F7CD0" w:rsidP="000C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C1F9C" w:rsidRPr="000C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940258-7 «О внесении изменения в статью 175 Жилищного кодекса Российской Федерации» </w:t>
            </w:r>
            <w:r w:rsidR="000C1F9C" w:rsidRPr="000C1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установления запрета на арест денежных средств на специальном счете)</w:t>
            </w:r>
          </w:p>
          <w:p w:rsidR="00EB02A2" w:rsidRDefault="007F7CD0" w:rsidP="000C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 w:rsidR="000C1F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0C1F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5B4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5B4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AC1E89" w:rsidRPr="007F7CD0" w:rsidRDefault="00AC1E89" w:rsidP="000C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1F8" w:rsidRDefault="007F7CD0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47AA6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6" w:rsidRDefault="0073488B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9C" w:rsidRPr="000C1F9C" w:rsidRDefault="00347AA6" w:rsidP="00F2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0C1F9C" w:rsidRPr="000C1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933960-7 «О внесении изменений в отдельные законодательные акты Российской Федерации» </w:t>
            </w:r>
            <w:r w:rsidR="000C1F9C" w:rsidRPr="000C1F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расширения перечня заказчиков комплексных кадастровых работ)</w:t>
            </w:r>
            <w:r w:rsidR="000C1F9C" w:rsidRPr="000C1F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C1E89" w:rsidRDefault="000C1F9C" w:rsidP="000C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AC1E89" w:rsidRPr="0003114B" w:rsidRDefault="00AC1E89" w:rsidP="000C1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AA6" w:rsidRDefault="000C1F9C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C4FC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Default="007C4FC7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167CAF" w:rsidRDefault="007C4FC7" w:rsidP="00F2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ms Rmn"/>
                <w:i/>
                <w:color w:val="000000"/>
                <w:sz w:val="24"/>
                <w:szCs w:val="24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B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944766-7 </w:t>
            </w:r>
            <w:r w:rsidR="00167CAF" w:rsidRPr="00FB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B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статьи 51 и 57</w:t>
            </w:r>
            <w:r w:rsidRPr="00FB39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B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Градостроительного кодекса Российской Федерации</w:t>
            </w:r>
            <w:r w:rsidR="00167CAF" w:rsidRPr="00FB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B3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399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необходимости получения градостроительного плана земельного участка в случае раздела земельного участка)</w:t>
            </w:r>
          </w:p>
          <w:p w:rsidR="007C4FC7" w:rsidRDefault="007C4FC7" w:rsidP="007C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7C4FC7" w:rsidRDefault="007C4FC7" w:rsidP="00F2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444787" w:rsidRPr="007C4FC7" w:rsidRDefault="00444787" w:rsidP="00F2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C7" w:rsidRPr="00FB3997" w:rsidRDefault="007C4FC7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997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C4FC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Default="007C4FC7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76776E" w:rsidRDefault="007C4FC7" w:rsidP="00167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767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958804-7 </w:t>
            </w:r>
            <w:r w:rsidR="008A5D64" w:rsidRPr="00767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67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Жилищный кодекс Российской Федерации и отдельные законодательные акты Российской Федерации</w:t>
            </w:r>
            <w:r w:rsidR="008A5D64" w:rsidRPr="00767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677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677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регулирования вопроса оплаты коммунальных ресурсов, потребляемых при использовании и содержании общего имущества в многоквартирном доме, и установки коллективных (общедомовых) приборов учета потребления ресурсов)</w:t>
            </w:r>
          </w:p>
          <w:p w:rsidR="007C4FC7" w:rsidRDefault="007C4FC7" w:rsidP="007C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7C4FC7" w:rsidRPr="0003114B" w:rsidRDefault="007C4FC7" w:rsidP="00F2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C7" w:rsidRPr="0076776E" w:rsidRDefault="007C4FC7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E"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7C4FC7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Default="007C4FC7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0273F0" w:rsidRDefault="007C4FC7" w:rsidP="007C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0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934502-7 </w:t>
            </w:r>
            <w:r w:rsidR="00167CAF" w:rsidRPr="000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статью 55.5-1 Градостроительного кодекса Российской Федерации</w:t>
            </w:r>
            <w:r w:rsidR="00167CAF" w:rsidRPr="000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73F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(об обязательной независимой оценке квалификации специалистов в области строительства)</w:t>
            </w:r>
          </w:p>
          <w:p w:rsidR="007C4FC7" w:rsidRDefault="007C4FC7" w:rsidP="007C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44787" w:rsidRPr="0003114B" w:rsidRDefault="00444787" w:rsidP="007C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C7" w:rsidRPr="00C136E1" w:rsidRDefault="007C4FC7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E1"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232D5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8" w:rsidRDefault="005B3F89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58" w:rsidRPr="006342A0" w:rsidRDefault="00232D58" w:rsidP="007C4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E94B15" w:rsidRPr="00027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94B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34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951197-7 «О внесении изменений в статью 44 Водного кодекса Российской Федерации» </w:t>
            </w:r>
            <w:r w:rsidRPr="006342A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сброса сточных вод в округах санитарной (горно-санитарной) охраны курортов)</w:t>
            </w:r>
          </w:p>
          <w:p w:rsidR="00232D58" w:rsidRPr="00232D58" w:rsidRDefault="00232D58" w:rsidP="0008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D58" w:rsidRPr="00C136E1" w:rsidRDefault="00232D58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E1"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F2542" w:rsidRPr="00665EA7" w:rsidTr="005A1894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542" w:rsidRPr="00877697" w:rsidRDefault="003F2542" w:rsidP="005A189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542" w:rsidRDefault="003F2542" w:rsidP="005A18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333A" w:rsidRDefault="0008333A" w:rsidP="005A18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542" w:rsidRPr="00BC5304" w:rsidRDefault="003F2542" w:rsidP="005A189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F2542" w:rsidRDefault="003F2542" w:rsidP="005A189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3F2542" w:rsidRPr="00BC5304" w:rsidRDefault="003F2542" w:rsidP="005A189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3F2542" w:rsidRPr="00BC5304" w:rsidRDefault="003F2542" w:rsidP="005A189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F2542" w:rsidRDefault="003F2542" w:rsidP="005A1894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 области  по законности  и  правопорядку</w:t>
            </w:r>
          </w:p>
          <w:p w:rsidR="003F2542" w:rsidRDefault="003F2542" w:rsidP="005A1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3A" w:rsidRPr="00877697" w:rsidRDefault="0008333A" w:rsidP="005A1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542" w:rsidRPr="00877697" w:rsidRDefault="003F2542" w:rsidP="005A1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2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5B3F89" w:rsidP="003F254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254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F" w:rsidRPr="008A1987" w:rsidRDefault="003F2542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3D1CBF" w:rsidRPr="008A1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952003-7</w:t>
            </w:r>
            <w:r w:rsidR="003D1CB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8A1987" w:rsidRPr="008A1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1CBF" w:rsidRPr="008A1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отдельные законодательные акты Российской Федерации в части формирования нотариальных архивов</w:t>
            </w:r>
            <w:r w:rsidR="008A1987" w:rsidRPr="008A1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1CBF" w:rsidRPr="008A1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1CBF" w:rsidRPr="008A19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порядке хранения и использования нотариальных документов)</w:t>
            </w:r>
            <w:r w:rsidR="003D1CBF" w:rsidRPr="008A198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444787" w:rsidRDefault="003D1CBF" w:rsidP="00AC1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44787" w:rsidRPr="00B20562" w:rsidRDefault="00444787" w:rsidP="00AC1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3F2542" w:rsidP="005A1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F2542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5B3F89" w:rsidP="003F254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F254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F" w:rsidRPr="00966529" w:rsidRDefault="003F2542" w:rsidP="00966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3D1CBF" w:rsidRPr="00966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925889-7 </w:t>
            </w:r>
            <w:r w:rsidR="00966529" w:rsidRPr="00966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1CBF" w:rsidRPr="00966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отдельные законодательные акты Российской Федерации</w:t>
            </w:r>
            <w:r w:rsidR="00966529" w:rsidRPr="00966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1CBF" w:rsidRPr="009665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1CBF" w:rsidRPr="009665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(о реестре лиц, признанных судом недееспособными или ограниченно дееспособными, а также о реестре уведомлений об отмене доверенностей, совершенных в электронной форме)</w:t>
            </w:r>
          </w:p>
          <w:p w:rsidR="003F2542" w:rsidRDefault="003D1CBF" w:rsidP="00AC1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AC1E89" w:rsidRPr="003879AE" w:rsidRDefault="00AC1E89" w:rsidP="00AC1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5B4862" w:rsidP="005A1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F2542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5B3F89" w:rsidP="003F254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254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BF" w:rsidRPr="00C039D0" w:rsidRDefault="003F2542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3D1CBF" w:rsidRPr="00C0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954048-7 </w:t>
            </w:r>
            <w:r w:rsidR="00C039D0" w:rsidRPr="00C0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1CBF" w:rsidRPr="00C0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Кодекс Российской Федерации об административных правонарушениях в части совершенствования законодательства в сфере защиты чести и достоинства граждан</w:t>
            </w:r>
            <w:r w:rsidR="00C039D0" w:rsidRPr="00C0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1CBF" w:rsidRPr="00C039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C1E89" w:rsidRPr="003879AE" w:rsidRDefault="003D1CBF" w:rsidP="0008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5B4862" w:rsidP="005A1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C4FC7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Default="005B3F89" w:rsidP="007C4FC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4FC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7F5936" w:rsidRDefault="002C6130" w:rsidP="0019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BB6907" w:rsidRPr="007F59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672511-7 </w:t>
            </w:r>
            <w:r w:rsidRPr="007F59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BB6907" w:rsidRPr="007F59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статьи 2.4, 19.5, 19.7.3 и 23.74 Кодекса Российской Федерации об административных правонарушениях</w:t>
            </w:r>
            <w:r w:rsidRPr="007F59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BB6907" w:rsidRPr="007F59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B6907" w:rsidRPr="007F593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снижения административной ответственности кредитных потребительских кооперативов за невыполнение предписания Банка России)</w:t>
            </w:r>
          </w:p>
          <w:p w:rsidR="00FD1A3B" w:rsidRPr="003879AE" w:rsidRDefault="00FD1A3B" w:rsidP="0008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C7" w:rsidRPr="007F5936" w:rsidRDefault="002C6130" w:rsidP="005A1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36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C4FC7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Default="007C4FC7" w:rsidP="005B3F8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C7" w:rsidRPr="00D04F81" w:rsidRDefault="002C6130" w:rsidP="00190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FD1A3B" w:rsidRPr="00D04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934618-7 </w:t>
            </w:r>
            <w:r w:rsidR="00CE04FC" w:rsidRPr="00D04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FD1A3B" w:rsidRPr="00D04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статьи 19.15.1 и 19.15.2 Кодекса Российской Федерации об административных правонарушениях</w:t>
            </w:r>
            <w:r w:rsidR="00CE04FC" w:rsidRPr="00D04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FD1A3B" w:rsidRPr="00D04F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D1A3B" w:rsidRPr="00D04F81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 расширении перечня лиц, освобождающихся от административной ответственности за проживание и нарушение правил регистрации по месту пребывания или по месту жительства)</w:t>
            </w:r>
          </w:p>
          <w:p w:rsidR="002C6130" w:rsidRPr="003879AE" w:rsidRDefault="00FD1A3B" w:rsidP="0008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C7" w:rsidRPr="007F5936" w:rsidRDefault="002C6130" w:rsidP="005A1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36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96E98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8" w:rsidRDefault="00796E98" w:rsidP="005B3F8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8" w:rsidRPr="00817196" w:rsidRDefault="00796E98" w:rsidP="0079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8171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945402-7 «О внесении изменения в статью 23.21 Кодекса Российской Федерации об административных правонарушениях» </w:t>
            </w:r>
            <w:r w:rsidRPr="0081719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целях уточнения компетенции органов, осуществляющих государственный земельный надзор)</w:t>
            </w:r>
          </w:p>
          <w:p w:rsidR="00444787" w:rsidRDefault="00796E98" w:rsidP="0008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2125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8333A" w:rsidRPr="003879AE" w:rsidRDefault="0008333A" w:rsidP="00083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98" w:rsidRPr="007F5936" w:rsidRDefault="00796E98" w:rsidP="00796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936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96E98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8" w:rsidRDefault="00960C6D" w:rsidP="005B3F8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8" w:rsidRDefault="00796E98" w:rsidP="0079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E4B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884178-7 «О внесении изменений в Федеральный закон «О беженцах»</w:t>
            </w:r>
          </w:p>
          <w:p w:rsidR="00796E98" w:rsidRDefault="00796E98" w:rsidP="00132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8333A" w:rsidRPr="003879AE" w:rsidRDefault="0008333A" w:rsidP="00132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98" w:rsidRDefault="00796E98" w:rsidP="00796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96E98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8" w:rsidRDefault="00960C6D" w:rsidP="005B3F8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98" w:rsidRPr="00190A3D" w:rsidRDefault="00796E98" w:rsidP="0079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190A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933977-7 «О внесении изменений в статью 46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</w:r>
          </w:p>
          <w:p w:rsidR="00796E98" w:rsidRDefault="00796E98" w:rsidP="00132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8333A" w:rsidRPr="003879AE" w:rsidRDefault="0008333A" w:rsidP="00132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E98" w:rsidRDefault="00796E98" w:rsidP="00796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A3C2D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D" w:rsidRDefault="002A3C2D" w:rsidP="005B3F8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D" w:rsidRPr="00C31B20" w:rsidRDefault="002A3C2D" w:rsidP="00796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C31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944418-7 «О внесении изменения в статью 1 Федерального закона «О защите населения и территорий от чрезвычайных ситуаций природного и техногенного характера» в части отнесения режимов повышенной готовности и чрезвычайной ситуации к обстоятельствам непреодолимой силы»</w:t>
            </w:r>
          </w:p>
          <w:p w:rsidR="002A3C2D" w:rsidRPr="002A3C2D" w:rsidRDefault="002A3C2D" w:rsidP="00132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2193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C2D" w:rsidRDefault="002A3C2D" w:rsidP="00796E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B55B3F" w:rsidRPr="00665EA7" w:rsidTr="005A1894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3F" w:rsidRPr="00877697" w:rsidRDefault="00B55B3F" w:rsidP="005A189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Pr="00040690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Pr="005575E5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Pr="00402F48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 </w:t>
            </w:r>
          </w:p>
          <w:p w:rsidR="00B55B3F" w:rsidRPr="00402F48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предпринимательству </w:t>
            </w:r>
          </w:p>
          <w:p w:rsidR="00B55B3F" w:rsidRPr="00402F48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55B3F" w:rsidRPr="00877697" w:rsidRDefault="00FB45FB" w:rsidP="005A1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Сергей</w:t>
            </w:r>
            <w:r w:rsidR="00B55B3F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 w:rsidR="00B55B3F"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55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55B3F"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5B3F"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="00B55B3F"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="00B55B3F"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Pr="005575E5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3F" w:rsidRPr="00877697" w:rsidRDefault="00B55B3F" w:rsidP="005A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3F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Default="00B55B3F" w:rsidP="005B3F8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E" w:rsidRPr="0013230A" w:rsidRDefault="00B55B3F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952189-7 </w:t>
            </w:r>
            <w:r w:rsidR="00915B0D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14 Федерального закона </w:t>
            </w:r>
            <w:r w:rsidR="00915B0D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контрактной системе в сфере закупок товаров, работ, услуг для обеспечения государственных и муниципальных </w:t>
            </w:r>
            <w:proofErr w:type="gramStart"/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нужд</w:t>
            </w:r>
            <w:r w:rsidR="00915B0D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  <w:r w:rsid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31201E" w:rsidRPr="001323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(в части предоставления преимущества в отношении цены контракта при осуществлении закупок евразийских товаров) </w:t>
            </w:r>
          </w:p>
          <w:p w:rsidR="00415EFD" w:rsidRDefault="00AC6940" w:rsidP="00132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 w:rsidR="00312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312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312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08333A" w:rsidRPr="00773E11" w:rsidRDefault="0008333A" w:rsidP="00132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3F" w:rsidRPr="00216C93" w:rsidRDefault="00B55B3F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55B3F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Default="00B55B3F" w:rsidP="005B3F8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E" w:rsidRPr="0013230A" w:rsidRDefault="00B55B3F" w:rsidP="0031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941228-7 </w:t>
            </w:r>
            <w:r w:rsidR="00C15B33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28 Федерального закона </w:t>
            </w:r>
            <w:r w:rsidR="00C15B33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</w:t>
            </w:r>
            <w:r w:rsidR="00C15B33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1201E" w:rsidRPr="0013230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уточнении видов техники, подлежащих государственной регистрации органами исполнительной власти субъектов Российской Федерации)</w:t>
            </w:r>
            <w:r w:rsidR="0031201E" w:rsidRPr="001323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1201E" w:rsidRDefault="0031201E" w:rsidP="0031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55B3F" w:rsidRPr="00652213" w:rsidRDefault="00B55B3F" w:rsidP="005A189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3F" w:rsidRDefault="00B55B3F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1201E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E" w:rsidRDefault="0031201E" w:rsidP="005B3F8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E" w:rsidRPr="008B3245" w:rsidRDefault="0031201E" w:rsidP="0031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3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945370-7 </w:t>
            </w:r>
            <w:r w:rsidR="00C15B33" w:rsidRPr="008B3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B3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6 Федерального закона </w:t>
            </w:r>
            <w:r w:rsidR="00C15B33" w:rsidRPr="008B3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8B3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промышленной политике в Российской Федерации</w:t>
            </w:r>
            <w:r w:rsidR="00C15B33" w:rsidRPr="008B3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8B3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B3245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утверждения перечня ключевых показателей эффективности)</w:t>
            </w:r>
          </w:p>
          <w:p w:rsidR="0031201E" w:rsidRDefault="0031201E" w:rsidP="0031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31201E" w:rsidRPr="00652213" w:rsidRDefault="0031201E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1E" w:rsidRDefault="0031201E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1201E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E" w:rsidRDefault="0031201E" w:rsidP="005B3F8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E" w:rsidRDefault="0031201E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953560-7 </w:t>
            </w:r>
            <w:r w:rsidR="009D5F7C"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9D5F7C"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федеральной информационной адресной системе и о внесении изменений в Федеральный закон </w:t>
            </w:r>
            <w:r w:rsidR="009D5F7C"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9D5F7C"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связи с установлением административной ответственности за несоблюдение требований законодательства Российской Федерации по ведению государственного адресного реестра</w:t>
            </w:r>
            <w:r w:rsidR="009D5F7C" w:rsidRPr="00D721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31201E" w:rsidRDefault="0031201E" w:rsidP="0031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31201E" w:rsidRPr="00652213" w:rsidRDefault="0031201E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01E" w:rsidRDefault="0031201E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55B3F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Default="005B3F89" w:rsidP="006B21E6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5B3F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1E" w:rsidRPr="00E53A36" w:rsidRDefault="00B55B3F" w:rsidP="0031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01E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942566-7 </w:t>
            </w:r>
            <w:r w:rsidR="009D5F7C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201E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изменения в статью 8 Федерального закона </w:t>
            </w:r>
            <w:r w:rsidR="009D5F7C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201E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9D5F7C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31201E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установления обязанности Правительства Российской Федерации устанавливать предельно допустимые розничные цены на отдельные виды социально значимых продовольственных товаров первой необходимости</w:t>
            </w:r>
            <w:r w:rsidR="009D5F7C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31201E" w:rsidRPr="00E53A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31201E" w:rsidRDefault="0031201E" w:rsidP="0031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15EFD" w:rsidRDefault="00415EFD" w:rsidP="005A189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5828" w:rsidRDefault="00E35828" w:rsidP="005A189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5828" w:rsidRPr="00652213" w:rsidRDefault="00E35828" w:rsidP="005A189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3F" w:rsidRDefault="0031201E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B55B3F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Default="006B21E6" w:rsidP="005B3F89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B3F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8" w:rsidRPr="00E35828" w:rsidRDefault="00B55B3F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201E" w:rsidRPr="00E358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942591-7 </w:t>
            </w:r>
            <w:r w:rsidR="009D5F7C" w:rsidRPr="00E358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201E" w:rsidRPr="00E358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8 Федерального закона </w:t>
            </w:r>
            <w:r w:rsidR="009D5F7C" w:rsidRPr="00E358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201E" w:rsidRPr="00E358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9D5F7C" w:rsidRPr="00E358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31201E" w:rsidRPr="00E358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1201E" w:rsidRPr="00E3582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ограничении розничных торговых наценок на продовольственные товары первой необходимости)</w:t>
            </w:r>
          </w:p>
          <w:p w:rsidR="00415EFD" w:rsidRPr="00652213" w:rsidRDefault="0031201E" w:rsidP="00CC2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3F" w:rsidRDefault="0031201E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297279" w:rsidRPr="00665EA7" w:rsidTr="00BF726D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279" w:rsidRPr="00877697" w:rsidRDefault="00297279" w:rsidP="00BF726D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97279" w:rsidRDefault="00297279" w:rsidP="00BF72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297279" w:rsidRDefault="00297279" w:rsidP="00BF72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297279" w:rsidRPr="00807C09" w:rsidRDefault="00297279" w:rsidP="00BF726D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297279" w:rsidRPr="00807C09" w:rsidRDefault="00297279" w:rsidP="00BF726D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97279" w:rsidRPr="00CC6AC1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7279" w:rsidRPr="00877697" w:rsidRDefault="00297279" w:rsidP="00BF72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279" w:rsidRPr="00E02E21" w:rsidTr="00BF726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9" w:rsidRDefault="003736F3" w:rsidP="005B3F8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727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9" w:rsidRPr="00F91C6C" w:rsidRDefault="00297279" w:rsidP="00BF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78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</w:t>
            </w:r>
            <w:r w:rsidRPr="0018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</w:t>
            </w:r>
            <w:r w:rsidR="00F003B3" w:rsidRPr="0018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936650-7 </w:t>
            </w:r>
            <w:r w:rsidR="001857FB" w:rsidRPr="0018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003B3" w:rsidRPr="0018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статью 10 Федерального закона </w:t>
            </w:r>
            <w:r w:rsidR="001857FB" w:rsidRPr="0018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003B3" w:rsidRPr="0018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обороте земель сельскохозяйственного назначения</w:t>
            </w:r>
            <w:r w:rsidR="001857FB" w:rsidRPr="0018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03B3" w:rsidRPr="00185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03B3" w:rsidRPr="001857F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уточнения порядка предоставления земельных участков из земель сельскохозяйственного назначения в аренду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хозяйства)</w:t>
            </w:r>
          </w:p>
          <w:p w:rsidR="00D64DD0" w:rsidRPr="00784B00" w:rsidRDefault="00297279" w:rsidP="00CC2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 w:rsidR="00F003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F003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F003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F003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79" w:rsidRDefault="00297279" w:rsidP="00BF7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97279" w:rsidRPr="00E02E21" w:rsidTr="00BF726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9" w:rsidRDefault="003736F3" w:rsidP="005B3F8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279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3" w:rsidRPr="00F96A09" w:rsidRDefault="00297279" w:rsidP="00F96A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F003B3" w:rsidRPr="00F9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951865-7 </w:t>
            </w:r>
            <w:r w:rsidR="00F96A09" w:rsidRPr="00F9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003B3" w:rsidRPr="00F9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статью 17 Федерального закона </w:t>
            </w:r>
            <w:r w:rsidR="00F96A09" w:rsidRPr="00F9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003B3" w:rsidRPr="00F9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F96A09" w:rsidRPr="00F9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03B3" w:rsidRPr="00F96A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03B3" w:rsidRPr="00F96A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уточнения порядка проведения общих собраний членов товариществ)</w:t>
            </w:r>
            <w:r w:rsidR="00F003B3" w:rsidRPr="00F96A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64DD0" w:rsidRPr="00D54C48" w:rsidRDefault="00F003B3" w:rsidP="00CC2C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79" w:rsidRDefault="003736F3" w:rsidP="00BF7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97279" w:rsidRPr="00E02E21" w:rsidTr="00BF726D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79" w:rsidRDefault="003736F3" w:rsidP="005B3F8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B3" w:rsidRPr="00CC2C89" w:rsidRDefault="00F003B3" w:rsidP="00BF7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Pr="00CC2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957909-7 </w:t>
            </w:r>
            <w:r w:rsidR="00CC2C89" w:rsidRPr="00CC2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C2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CC2C89" w:rsidRPr="00CC2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C2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рыболовстве и сохранении водных биологических ресурсов</w:t>
            </w:r>
            <w:r w:rsidR="00CC2C89" w:rsidRPr="00CC2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C2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части совершенствования правового регулирования отдельных видов рыболовства</w:t>
            </w:r>
            <w:r w:rsidR="00CC2C89" w:rsidRPr="00CC2C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64DD0" w:rsidRPr="00784B00" w:rsidRDefault="00F003B3" w:rsidP="00CC2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2250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79" w:rsidRDefault="003736F3" w:rsidP="00BF7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64DD0" w:rsidRPr="00665EA7" w:rsidTr="006205DF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4DD0" w:rsidRPr="00877697" w:rsidRDefault="00D64DD0" w:rsidP="006205DF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64DD0" w:rsidRDefault="00D64DD0" w:rsidP="00620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D64DD0" w:rsidRPr="00A00C61" w:rsidRDefault="00D64DD0" w:rsidP="00620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D64DD0" w:rsidRPr="00A00C61" w:rsidRDefault="00D64DD0" w:rsidP="006205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64DD0" w:rsidRDefault="003E7001" w:rsidP="006205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Захарович</w:t>
            </w:r>
            <w:r w:rsidR="00D6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D0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64DD0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4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D0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 w:rsidR="00D64DD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D64DD0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64DD0"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D64DD0" w:rsidRDefault="00D64DD0" w:rsidP="006205D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64DD0" w:rsidRPr="002C76F4" w:rsidRDefault="00D64DD0" w:rsidP="006205D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4DD0" w:rsidRPr="00877697" w:rsidRDefault="00D64DD0" w:rsidP="00620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DD0" w:rsidRPr="00E02E21" w:rsidTr="006205DF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0" w:rsidRDefault="00D64DD0" w:rsidP="005B3F8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20" w:rsidRPr="00262D97" w:rsidRDefault="00D64DD0" w:rsidP="00D6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AC6020" w:rsidRPr="0026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953586-7 </w:t>
            </w:r>
            <w:r w:rsidR="00262D97" w:rsidRPr="0026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C6020" w:rsidRPr="0026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изменения в Трудовой кодекс Российской Федерации в части установления особенностей регулирования труда работников в области промышленной безопасности, безопасности гидротехнических сооружений, в сфере электроэнергетики и в сфере теплоснабжения</w:t>
            </w:r>
            <w:r w:rsidR="00262D97" w:rsidRPr="00262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C6020" w:rsidRPr="00262D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64DD0" w:rsidRPr="00F72CAF" w:rsidRDefault="00D64DD0" w:rsidP="00E6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D0" w:rsidRDefault="00D64DD0" w:rsidP="0062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64DD0" w:rsidRPr="00E02E21" w:rsidTr="006205DF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0" w:rsidRDefault="00D64DD0" w:rsidP="005B3F8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0" w:rsidRPr="00E15CAA" w:rsidRDefault="00D64DD0" w:rsidP="006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AC60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AC6020" w:rsidRPr="00E15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956528-7 </w:t>
            </w:r>
            <w:r w:rsidR="00E15CAA" w:rsidRPr="00E15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C6020" w:rsidRPr="00E15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изменения в статью 138 Трудового кодекса Российской Федерации в связи с принятием Федерального закона </w:t>
            </w:r>
            <w:r w:rsid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15CAA" w:rsidRPr="00E15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AC6020" w:rsidRPr="00E15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отдельные законодательные акты Российской Федерации в части обеспечения справедливой неприкосновенности минимального размера периодических доходов, необходимых для существования должника-гражданина и лиц, находящихся на его иждивении</w:t>
            </w:r>
            <w:r w:rsidR="00E15CAA" w:rsidRPr="00E15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D64DD0" w:rsidRPr="00F72CAF" w:rsidRDefault="00D64DD0" w:rsidP="00E61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D0" w:rsidRDefault="00D64DD0" w:rsidP="0062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64DD0" w:rsidRPr="00E02E21" w:rsidTr="006205DF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0" w:rsidRDefault="00D64DD0" w:rsidP="005B3F8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0" w:rsidRPr="009875B9" w:rsidRDefault="00D64DD0" w:rsidP="006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AC60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AC6020" w:rsidRP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955885-7 </w:t>
            </w:r>
            <w:r w:rsidR="009875B9" w:rsidRP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C6020" w:rsidRP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9875B9" w:rsidRP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C6020" w:rsidRP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9875B9" w:rsidRP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C6020" w:rsidRPr="00987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6020" w:rsidRPr="009875B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обеспечения для инвалидов беспрепятственного пользования информационными и телекоммуникационными ресурсами, используемыми для оказания услуг посредством информационно-коммуникационной сети)</w:t>
            </w:r>
          </w:p>
          <w:p w:rsidR="00D64DD0" w:rsidRDefault="00D64DD0" w:rsidP="00D6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64DD0" w:rsidRPr="00F72CAF" w:rsidRDefault="00D64DD0" w:rsidP="006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D0" w:rsidRDefault="00D64DD0" w:rsidP="0062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64DD0" w:rsidRPr="00E02E21" w:rsidTr="006205DF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0" w:rsidRDefault="00D64DD0" w:rsidP="005B3F8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0" w:rsidRPr="00E61639" w:rsidRDefault="00D64DD0" w:rsidP="00D6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2C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AC6020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AC6020" w:rsidRPr="00E61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893775-7 «О внесении изменений в статью 17 Федерального закона «Об индивидуальном (персонифицированном) учете в системе обязательного пенсионного страхования»</w:t>
            </w:r>
          </w:p>
          <w:p w:rsidR="00D64DD0" w:rsidRDefault="00D64DD0" w:rsidP="00D64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D64DD0" w:rsidRPr="00F72CAF" w:rsidRDefault="00D64DD0" w:rsidP="00620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D0" w:rsidRDefault="00D64DD0" w:rsidP="00620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B3F89" w:rsidRPr="00665EA7" w:rsidTr="00575582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3F89" w:rsidRPr="00877697" w:rsidRDefault="005B3F89" w:rsidP="00575582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3F89" w:rsidRDefault="005B3F89" w:rsidP="00575582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Pr="00D42311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B3F89" w:rsidRDefault="005B3F89" w:rsidP="00575582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5B3F89" w:rsidRPr="00807C09" w:rsidRDefault="005B3F89" w:rsidP="00575582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 и вопросам деятельности органов государственной власти</w:t>
            </w:r>
          </w:p>
          <w:p w:rsidR="005B3F89" w:rsidRPr="00807C09" w:rsidRDefault="005B3F89" w:rsidP="00575582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5B3F89" w:rsidRDefault="005B3F89" w:rsidP="00575582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и вопросам деятельности органов государственной власти</w:t>
            </w:r>
          </w:p>
          <w:p w:rsidR="005B3F89" w:rsidRDefault="005B3F89" w:rsidP="00575582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B3F89" w:rsidRPr="00632E15" w:rsidRDefault="005B3F89" w:rsidP="00575582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3F89" w:rsidRPr="00877697" w:rsidRDefault="005B3F89" w:rsidP="0057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9" w:rsidRPr="00E02E21" w:rsidTr="0057558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9" w:rsidRDefault="005B3F89" w:rsidP="00503A7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A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36" w:rsidRPr="0008333A" w:rsidRDefault="005B3F89" w:rsidP="0057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373536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952017-7 </w:t>
            </w:r>
            <w:r w:rsidR="0008333A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73536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статьи 22 и 48 Федерального закона </w:t>
            </w:r>
            <w:r w:rsidR="0008333A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73536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государственной гражданской службе Российской Федерации</w:t>
            </w:r>
            <w:r w:rsidR="0008333A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73536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536" w:rsidRPr="0008333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 части формирования конкурсной и аттестационной комиссий государственного органа)</w:t>
            </w:r>
            <w:r w:rsidR="00373536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3536" w:rsidRDefault="00373536" w:rsidP="0037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B3F89" w:rsidRPr="00D94D6B" w:rsidRDefault="005B3F89" w:rsidP="0057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89" w:rsidRDefault="005B3F89" w:rsidP="0057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B3F89" w:rsidRPr="00E02E21" w:rsidTr="0057558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9" w:rsidRDefault="00503A77" w:rsidP="0057558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9" w:rsidRPr="0008333A" w:rsidRDefault="00373536" w:rsidP="0057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1B785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1B7858" w:rsidRPr="000833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910324-7 «О внесении изменений в статью 70 Федерального закона «О государственной гражданской службе Российской Федерации»</w:t>
            </w:r>
          </w:p>
          <w:p w:rsidR="00373536" w:rsidRDefault="00373536" w:rsidP="0037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  <w:r w:rsidR="001B7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373536" w:rsidRPr="00930DD0" w:rsidRDefault="00373536" w:rsidP="0057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89" w:rsidRDefault="00373536" w:rsidP="0057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B3F89" w:rsidRPr="00E02E21" w:rsidTr="0057558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9" w:rsidRDefault="00503A77" w:rsidP="0057558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9" w:rsidRPr="003D3487" w:rsidRDefault="00373536" w:rsidP="0057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BB7FD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BB7FD1" w:rsidRPr="003D3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933403-7 «О внесении изменений в отдельные законодательные акты Российской Федерации по вопросам государственной службы»</w:t>
            </w:r>
          </w:p>
          <w:p w:rsidR="00373536" w:rsidRDefault="00373536" w:rsidP="0037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  <w:r w:rsidR="001B7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373536" w:rsidRPr="00930DD0" w:rsidRDefault="00373536" w:rsidP="0057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89" w:rsidRDefault="00373536" w:rsidP="0057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B3F89" w:rsidRPr="00E02E21" w:rsidTr="0057558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9" w:rsidRDefault="00503A77" w:rsidP="0057558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9" w:rsidRDefault="00373536" w:rsidP="0057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8A526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8A5261" w:rsidRPr="001E07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928746-7 «О внесении изменений в Федеральный закон «О государственной гражданской службе Российской Федерации» (в части, касающейся создания правовых и организационных условий для проведения экспериментов, направленных на развитие государственной гражданской службы)»</w:t>
            </w:r>
          </w:p>
          <w:p w:rsidR="00373536" w:rsidRDefault="00373536" w:rsidP="00373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  <w:r w:rsidR="001B7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373536" w:rsidRPr="00930DD0" w:rsidRDefault="00373536" w:rsidP="005755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89" w:rsidRDefault="00373536" w:rsidP="0057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5B3F89" w:rsidRPr="00E02E21" w:rsidTr="00575582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89" w:rsidRDefault="00503A77" w:rsidP="0057558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61" w:rsidRPr="005C4686" w:rsidRDefault="00373536" w:rsidP="005C4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8A5261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 w:rsidR="008A5261" w:rsidRPr="005C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722945-7 «О внесении изменения в Федеральный закон «О муниципальной службе в Российской Федерации»</w:t>
            </w:r>
          </w:p>
          <w:p w:rsidR="001729B4" w:rsidRPr="00930DD0" w:rsidRDefault="00373536" w:rsidP="00172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  <w:r w:rsidR="001B78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F89" w:rsidRDefault="00373536" w:rsidP="005755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729B4" w:rsidRPr="00665EA7" w:rsidTr="001476EC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9B4" w:rsidRPr="00877697" w:rsidRDefault="001729B4" w:rsidP="001476E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1729B4" w:rsidRDefault="001729B4" w:rsidP="001476E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1729B4" w:rsidRDefault="001729B4" w:rsidP="001476E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1729B4" w:rsidRPr="00807C09" w:rsidRDefault="001729B4" w:rsidP="001476E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1729B4" w:rsidRPr="00807C09" w:rsidRDefault="001729B4" w:rsidP="001476EC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1729B4" w:rsidRPr="00877697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1268A" w:rsidRDefault="0001268A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F39B1" w:rsidRDefault="00FF39B1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729B4" w:rsidRPr="00CC6AC1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29B4" w:rsidRPr="00877697" w:rsidRDefault="001729B4" w:rsidP="001476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B4" w:rsidRPr="00E02E21" w:rsidTr="001476E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4" w:rsidRPr="00877697" w:rsidRDefault="001729B4" w:rsidP="003839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A3" w:rsidRPr="00CB4EBD" w:rsidRDefault="001729B4" w:rsidP="001476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3839A3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960545-7 </w:t>
            </w:r>
            <w:r w:rsidR="00CB4EBD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839A3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B518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3839A3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Федеральный закон </w:t>
            </w:r>
            <w:r w:rsidR="00CB4EBD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839A3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CB4EBD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839A3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вопросам воспитания обучающихся</w:t>
            </w:r>
            <w:r w:rsidR="00CB4EBD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839A3" w:rsidRPr="00CB4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29B4" w:rsidRDefault="001729B4" w:rsidP="003839A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38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2313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38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8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383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F39B1" w:rsidRPr="00D54C48" w:rsidRDefault="00FF39B1" w:rsidP="003839A3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B4" w:rsidRDefault="003839A3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Поддержать </w:t>
            </w:r>
          </w:p>
          <w:p w:rsidR="001729B4" w:rsidRDefault="001729B4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B4" w:rsidRDefault="001729B4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B4" w:rsidRPr="00E02E21" w:rsidTr="001476E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4" w:rsidRDefault="001729B4" w:rsidP="003839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57" w:rsidRPr="005902B6" w:rsidRDefault="001729B4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7E57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957354-7 </w:t>
            </w:r>
            <w:r w:rsidR="00CB4EBD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D7E57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изменения в статью 16 Федерального закона </w:t>
            </w:r>
            <w:r w:rsidR="00CB4EBD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D7E57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образовании в Российской Федерации</w:t>
            </w:r>
            <w:r w:rsidR="00CB4EBD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D7E57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части определения полномочий по установлению порядка применения электронного обучения, дистанционных образовательных технологий при реализации образовательных программ</w:t>
            </w:r>
            <w:r w:rsidR="00CB4EBD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D7E57" w:rsidRPr="0059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29B4" w:rsidRDefault="00AD7E57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F39B1" w:rsidRPr="00D54C48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B4" w:rsidRDefault="003839A3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1729B4" w:rsidRPr="00E02E21" w:rsidTr="001476E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4" w:rsidRDefault="003839A3" w:rsidP="003839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4" w:rsidRPr="00B90E14" w:rsidRDefault="00AD7E57" w:rsidP="001476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90E14">
              <w:rPr>
                <w:rFonts w:ascii="Tms Rmn" w:hAnsi="Tms Rmn" w:cs="Tms Rmn"/>
                <w:color w:val="000000"/>
                <w:sz w:val="28"/>
                <w:szCs w:val="28"/>
              </w:rPr>
              <w:t>№ 929579-7 «О внесении изменений в Федеральный закон «О науке и государственной научно-технической политике»</w:t>
            </w:r>
          </w:p>
          <w:p w:rsidR="00AD7E57" w:rsidRDefault="00AD7E57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2314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F39B1" w:rsidRPr="00D54C48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B4" w:rsidRDefault="003839A3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729B4" w:rsidRPr="00E02E21" w:rsidTr="001476E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4" w:rsidRDefault="003839A3" w:rsidP="003839A3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B4" w:rsidRPr="00920E77" w:rsidRDefault="00AD7E57" w:rsidP="001476EC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898678-7 </w:t>
            </w:r>
            <w:r w:rsidR="00CB4EBD" w:rsidRPr="009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гарантиях прав молодых семей на жилище</w:t>
            </w:r>
            <w:r w:rsidR="00CB4EBD" w:rsidRPr="00920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D7E57" w:rsidRDefault="00AD7E57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2315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8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F39B1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9B1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9B1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9B1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9B1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9B1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39B1" w:rsidRPr="00D54C48" w:rsidRDefault="00FF39B1" w:rsidP="00AD7E5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B4" w:rsidRDefault="003839A3" w:rsidP="00147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956DBF" w:rsidRPr="00665EA7" w:rsidTr="00F761F3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6DBF" w:rsidRPr="00877697" w:rsidRDefault="00956DBF" w:rsidP="00F761F3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DBF" w:rsidRDefault="00956DBF" w:rsidP="00F76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DBF" w:rsidRDefault="00956DBF" w:rsidP="00F76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DBF" w:rsidRPr="00402F48" w:rsidRDefault="00956DBF" w:rsidP="00F761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956DBF" w:rsidRPr="00402F48" w:rsidRDefault="00956DBF" w:rsidP="00F7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956DBF" w:rsidRPr="00402F48" w:rsidRDefault="00956DBF" w:rsidP="00F7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956DBF" w:rsidRDefault="00956DBF" w:rsidP="00F761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956DBF" w:rsidRDefault="00956DBF" w:rsidP="00F761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BF" w:rsidRPr="00877697" w:rsidRDefault="00956DBF" w:rsidP="00F761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6DBF" w:rsidRPr="00877697" w:rsidRDefault="00956DBF" w:rsidP="00F7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DBF" w:rsidRPr="00E02E21" w:rsidTr="00F761F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F" w:rsidRPr="00877697" w:rsidRDefault="00956DBF" w:rsidP="00956DB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F" w:rsidRPr="00E35B19" w:rsidRDefault="00956DBF" w:rsidP="00F7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E3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953961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-7 «О внесении изменени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часть первую 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Налогового кодекса Российской Федерации» </w:t>
            </w:r>
            <w:r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о совершенствовании </w:t>
            </w:r>
            <w:r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уточнения платежа в части суммы страховых взносов на обязательное пенсионное страхование, возврата излишне уплаченных и излишне взысканных страховых взносов на обязательное пенсионное страхование</w:t>
            </w:r>
            <w:r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  <w:p w:rsidR="00956DBF" w:rsidRDefault="00956DBF" w:rsidP="00F7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52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2355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56DBF" w:rsidRPr="00877697" w:rsidRDefault="00956DBF" w:rsidP="00F76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BF" w:rsidRPr="00BE11C8" w:rsidRDefault="00956DBF" w:rsidP="00F7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1C8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956DBF" w:rsidRPr="00E02E21" w:rsidTr="00F761F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F" w:rsidRDefault="00956DBF" w:rsidP="00956DBF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BF" w:rsidRPr="00E35B19" w:rsidRDefault="00956DBF" w:rsidP="00F76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A1E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E35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942980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-7 «О внесении изменени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статью 217 </w:t>
            </w:r>
            <w:r w:rsidRPr="00E35B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Налогового кодекса Российской Федерации» </w:t>
            </w:r>
            <w:r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 части освобождения от налогообложения</w:t>
            </w:r>
            <w:r w:rsidRPr="00E35B1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  <w:p w:rsidR="00956DBF" w:rsidRDefault="00956DBF" w:rsidP="00F76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 w:rsidR="00525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2356</w:t>
            </w:r>
            <w:bookmarkStart w:id="0" w:name="_GoBack"/>
            <w:bookmarkEnd w:id="0"/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D6F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56DBF" w:rsidRPr="00C61F5C" w:rsidRDefault="00956DBF" w:rsidP="00F761F3">
            <w:pPr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DBF" w:rsidRPr="00AA1D52" w:rsidRDefault="00956DBF" w:rsidP="00F7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</w:tbl>
    <w:p w:rsidR="00956DBF" w:rsidRDefault="00956DBF" w:rsidP="00AA5940"/>
    <w:sectPr w:rsidR="00956DBF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B5" w:rsidRDefault="00D623B5" w:rsidP="00F36692">
      <w:pPr>
        <w:spacing w:after="0" w:line="240" w:lineRule="auto"/>
      </w:pPr>
      <w:r>
        <w:separator/>
      </w:r>
    </w:p>
  </w:endnote>
  <w:endnote w:type="continuationSeparator" w:id="0">
    <w:p w:rsidR="00D623B5" w:rsidRDefault="00D623B5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B5" w:rsidRDefault="00D623B5" w:rsidP="00F36692">
      <w:pPr>
        <w:spacing w:after="0" w:line="240" w:lineRule="auto"/>
      </w:pPr>
      <w:r>
        <w:separator/>
      </w:r>
    </w:p>
  </w:footnote>
  <w:footnote w:type="continuationSeparator" w:id="0">
    <w:p w:rsidR="00D623B5" w:rsidRDefault="00D623B5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9C77BA" w:rsidRDefault="009C7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77BA" w:rsidRDefault="009C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064"/>
    <w:rsid w:val="000228E6"/>
    <w:rsid w:val="00023458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2708F"/>
    <w:rsid w:val="000273F0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B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C8E"/>
    <w:rsid w:val="000830F4"/>
    <w:rsid w:val="0008333A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B12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296F"/>
    <w:rsid w:val="000A3209"/>
    <w:rsid w:val="000A3DA7"/>
    <w:rsid w:val="000A57B1"/>
    <w:rsid w:val="000A5F87"/>
    <w:rsid w:val="000A62B8"/>
    <w:rsid w:val="000A668B"/>
    <w:rsid w:val="000A6798"/>
    <w:rsid w:val="000A6E02"/>
    <w:rsid w:val="000A6FD2"/>
    <w:rsid w:val="000B070B"/>
    <w:rsid w:val="000B1C87"/>
    <w:rsid w:val="000B456D"/>
    <w:rsid w:val="000B74AC"/>
    <w:rsid w:val="000C06B2"/>
    <w:rsid w:val="000C0C7D"/>
    <w:rsid w:val="000C1E1F"/>
    <w:rsid w:val="000C1F9C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97F"/>
    <w:rsid w:val="000E2B28"/>
    <w:rsid w:val="000E3063"/>
    <w:rsid w:val="000E31E0"/>
    <w:rsid w:val="000E3516"/>
    <w:rsid w:val="000E418B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278C4"/>
    <w:rsid w:val="001302CA"/>
    <w:rsid w:val="00130767"/>
    <w:rsid w:val="0013154B"/>
    <w:rsid w:val="00132226"/>
    <w:rsid w:val="0013230A"/>
    <w:rsid w:val="00132554"/>
    <w:rsid w:val="00132572"/>
    <w:rsid w:val="001332BF"/>
    <w:rsid w:val="00134528"/>
    <w:rsid w:val="00134661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39FB"/>
    <w:rsid w:val="001841C6"/>
    <w:rsid w:val="00184FCB"/>
    <w:rsid w:val="001857FB"/>
    <w:rsid w:val="00185CD4"/>
    <w:rsid w:val="001865FB"/>
    <w:rsid w:val="001869B7"/>
    <w:rsid w:val="0018776F"/>
    <w:rsid w:val="00187E1C"/>
    <w:rsid w:val="00190940"/>
    <w:rsid w:val="00190A3D"/>
    <w:rsid w:val="00190DC7"/>
    <w:rsid w:val="00191DFE"/>
    <w:rsid w:val="0019261A"/>
    <w:rsid w:val="001935F7"/>
    <w:rsid w:val="001956A7"/>
    <w:rsid w:val="00195F22"/>
    <w:rsid w:val="0019633F"/>
    <w:rsid w:val="00196C73"/>
    <w:rsid w:val="00197217"/>
    <w:rsid w:val="00197280"/>
    <w:rsid w:val="00197431"/>
    <w:rsid w:val="001975F3"/>
    <w:rsid w:val="001A041C"/>
    <w:rsid w:val="001A0428"/>
    <w:rsid w:val="001A10AD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1A6B"/>
    <w:rsid w:val="001D1AD8"/>
    <w:rsid w:val="001D2D0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B2D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53B"/>
    <w:rsid w:val="00207770"/>
    <w:rsid w:val="00207E8C"/>
    <w:rsid w:val="00210405"/>
    <w:rsid w:val="00210BAB"/>
    <w:rsid w:val="00211D57"/>
    <w:rsid w:val="00212E42"/>
    <w:rsid w:val="002131D0"/>
    <w:rsid w:val="00213333"/>
    <w:rsid w:val="002143E0"/>
    <w:rsid w:val="00214940"/>
    <w:rsid w:val="00214A40"/>
    <w:rsid w:val="00214D90"/>
    <w:rsid w:val="002153C4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2D58"/>
    <w:rsid w:val="00233185"/>
    <w:rsid w:val="00233B68"/>
    <w:rsid w:val="00234287"/>
    <w:rsid w:val="0023463F"/>
    <w:rsid w:val="00234C1E"/>
    <w:rsid w:val="00235751"/>
    <w:rsid w:val="00236FB3"/>
    <w:rsid w:val="002420DB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47FEC"/>
    <w:rsid w:val="00250ADC"/>
    <w:rsid w:val="00250CA6"/>
    <w:rsid w:val="00251204"/>
    <w:rsid w:val="00252370"/>
    <w:rsid w:val="002523CD"/>
    <w:rsid w:val="002524FB"/>
    <w:rsid w:val="00252E9A"/>
    <w:rsid w:val="0025362A"/>
    <w:rsid w:val="002555B0"/>
    <w:rsid w:val="00255CB2"/>
    <w:rsid w:val="00255CE7"/>
    <w:rsid w:val="00256076"/>
    <w:rsid w:val="002576E7"/>
    <w:rsid w:val="0026163F"/>
    <w:rsid w:val="00261BB4"/>
    <w:rsid w:val="00261EA6"/>
    <w:rsid w:val="00262D97"/>
    <w:rsid w:val="0026479B"/>
    <w:rsid w:val="00264A2D"/>
    <w:rsid w:val="00264B28"/>
    <w:rsid w:val="002653C4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C3"/>
    <w:rsid w:val="00273BF8"/>
    <w:rsid w:val="00275222"/>
    <w:rsid w:val="00275C81"/>
    <w:rsid w:val="00275E48"/>
    <w:rsid w:val="00276209"/>
    <w:rsid w:val="0027669E"/>
    <w:rsid w:val="00276C33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279"/>
    <w:rsid w:val="00297BD4"/>
    <w:rsid w:val="00297F99"/>
    <w:rsid w:val="002A097E"/>
    <w:rsid w:val="002A1314"/>
    <w:rsid w:val="002A2805"/>
    <w:rsid w:val="002A3C2D"/>
    <w:rsid w:val="002A3C44"/>
    <w:rsid w:val="002A3FCE"/>
    <w:rsid w:val="002A49B5"/>
    <w:rsid w:val="002A66CA"/>
    <w:rsid w:val="002A6F2D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130"/>
    <w:rsid w:val="002C6743"/>
    <w:rsid w:val="002C76F4"/>
    <w:rsid w:val="002C7F1C"/>
    <w:rsid w:val="002D098A"/>
    <w:rsid w:val="002D100C"/>
    <w:rsid w:val="002D12B7"/>
    <w:rsid w:val="002D20A5"/>
    <w:rsid w:val="002D27AD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0F0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01E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4CE"/>
    <w:rsid w:val="00337CA0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1E1"/>
    <w:rsid w:val="00366DAD"/>
    <w:rsid w:val="00367CB7"/>
    <w:rsid w:val="0037056C"/>
    <w:rsid w:val="003718EC"/>
    <w:rsid w:val="003726A3"/>
    <w:rsid w:val="003726C2"/>
    <w:rsid w:val="00373536"/>
    <w:rsid w:val="003736F3"/>
    <w:rsid w:val="00374136"/>
    <w:rsid w:val="003743EC"/>
    <w:rsid w:val="00374420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4306"/>
    <w:rsid w:val="003C4535"/>
    <w:rsid w:val="003C5A03"/>
    <w:rsid w:val="003C5C13"/>
    <w:rsid w:val="003C7702"/>
    <w:rsid w:val="003D11C9"/>
    <w:rsid w:val="003D1CBF"/>
    <w:rsid w:val="003D3117"/>
    <w:rsid w:val="003D3487"/>
    <w:rsid w:val="003D4755"/>
    <w:rsid w:val="003D4792"/>
    <w:rsid w:val="003D53C5"/>
    <w:rsid w:val="003D65AB"/>
    <w:rsid w:val="003D6811"/>
    <w:rsid w:val="003D6A75"/>
    <w:rsid w:val="003D797B"/>
    <w:rsid w:val="003D7C22"/>
    <w:rsid w:val="003E0BE9"/>
    <w:rsid w:val="003E0D65"/>
    <w:rsid w:val="003E135A"/>
    <w:rsid w:val="003E160F"/>
    <w:rsid w:val="003E18E0"/>
    <w:rsid w:val="003E234D"/>
    <w:rsid w:val="003E3E4D"/>
    <w:rsid w:val="003E4DD1"/>
    <w:rsid w:val="003E5127"/>
    <w:rsid w:val="003E5D78"/>
    <w:rsid w:val="003E5E10"/>
    <w:rsid w:val="003E6455"/>
    <w:rsid w:val="003E698D"/>
    <w:rsid w:val="003E69FF"/>
    <w:rsid w:val="003E7001"/>
    <w:rsid w:val="003F2201"/>
    <w:rsid w:val="003F2280"/>
    <w:rsid w:val="003F2542"/>
    <w:rsid w:val="003F2873"/>
    <w:rsid w:val="003F2C9C"/>
    <w:rsid w:val="003F389E"/>
    <w:rsid w:val="003F39B8"/>
    <w:rsid w:val="003F4D18"/>
    <w:rsid w:val="003F4DF1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531F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26BA7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32C5"/>
    <w:rsid w:val="004433A9"/>
    <w:rsid w:val="00443929"/>
    <w:rsid w:val="00443B4B"/>
    <w:rsid w:val="00443D41"/>
    <w:rsid w:val="00444222"/>
    <w:rsid w:val="00444500"/>
    <w:rsid w:val="00444787"/>
    <w:rsid w:val="00445FF2"/>
    <w:rsid w:val="00446C14"/>
    <w:rsid w:val="0044732B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6117"/>
    <w:rsid w:val="004665FD"/>
    <w:rsid w:val="00466950"/>
    <w:rsid w:val="00466FBB"/>
    <w:rsid w:val="004677F4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4BA8"/>
    <w:rsid w:val="004A6F78"/>
    <w:rsid w:val="004A7663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FD6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362"/>
    <w:rsid w:val="004D7D29"/>
    <w:rsid w:val="004E11DC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C07"/>
    <w:rsid w:val="00514292"/>
    <w:rsid w:val="00514464"/>
    <w:rsid w:val="005157CF"/>
    <w:rsid w:val="00515C40"/>
    <w:rsid w:val="00516DE4"/>
    <w:rsid w:val="0051780B"/>
    <w:rsid w:val="005178EB"/>
    <w:rsid w:val="00517C32"/>
    <w:rsid w:val="00521DB7"/>
    <w:rsid w:val="00522992"/>
    <w:rsid w:val="00522D2C"/>
    <w:rsid w:val="00522E1C"/>
    <w:rsid w:val="00525E0E"/>
    <w:rsid w:val="00526EE8"/>
    <w:rsid w:val="00526EEF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61F0"/>
    <w:rsid w:val="00572272"/>
    <w:rsid w:val="005723C8"/>
    <w:rsid w:val="00572797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D2F"/>
    <w:rsid w:val="005843B9"/>
    <w:rsid w:val="00585428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99E"/>
    <w:rsid w:val="005A3FA4"/>
    <w:rsid w:val="005A5EBC"/>
    <w:rsid w:val="005A6376"/>
    <w:rsid w:val="005A6664"/>
    <w:rsid w:val="005A6E02"/>
    <w:rsid w:val="005B0D53"/>
    <w:rsid w:val="005B24EF"/>
    <w:rsid w:val="005B2D49"/>
    <w:rsid w:val="005B3F89"/>
    <w:rsid w:val="005B44DC"/>
    <w:rsid w:val="005B4862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48E"/>
    <w:rsid w:val="005D0000"/>
    <w:rsid w:val="005D0B31"/>
    <w:rsid w:val="005D0D50"/>
    <w:rsid w:val="005D1A66"/>
    <w:rsid w:val="005D1BA1"/>
    <w:rsid w:val="005D21D4"/>
    <w:rsid w:val="005D434E"/>
    <w:rsid w:val="005D46BB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E7358"/>
    <w:rsid w:val="005F0281"/>
    <w:rsid w:val="005F1B12"/>
    <w:rsid w:val="005F234E"/>
    <w:rsid w:val="005F2B99"/>
    <w:rsid w:val="005F317C"/>
    <w:rsid w:val="005F32E1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3F07"/>
    <w:rsid w:val="006540B0"/>
    <w:rsid w:val="006546B0"/>
    <w:rsid w:val="0065488B"/>
    <w:rsid w:val="006550C2"/>
    <w:rsid w:val="006550FB"/>
    <w:rsid w:val="00655BB5"/>
    <w:rsid w:val="006567F5"/>
    <w:rsid w:val="00656C98"/>
    <w:rsid w:val="00656DD2"/>
    <w:rsid w:val="00657227"/>
    <w:rsid w:val="00657E77"/>
    <w:rsid w:val="00660480"/>
    <w:rsid w:val="006611AF"/>
    <w:rsid w:val="006611CA"/>
    <w:rsid w:val="00661321"/>
    <w:rsid w:val="00661709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16E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1E6"/>
    <w:rsid w:val="006B2680"/>
    <w:rsid w:val="006B3403"/>
    <w:rsid w:val="006B395E"/>
    <w:rsid w:val="006B3BEC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3D49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324C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88B"/>
    <w:rsid w:val="00734ED2"/>
    <w:rsid w:val="007364CF"/>
    <w:rsid w:val="007370D4"/>
    <w:rsid w:val="00737863"/>
    <w:rsid w:val="00737B5F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72B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859"/>
    <w:rsid w:val="00765D5D"/>
    <w:rsid w:val="00766201"/>
    <w:rsid w:val="0076766B"/>
    <w:rsid w:val="0076776E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929"/>
    <w:rsid w:val="00783536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067F"/>
    <w:rsid w:val="007B10FA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4FC7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25B"/>
    <w:rsid w:val="007E2331"/>
    <w:rsid w:val="007E235D"/>
    <w:rsid w:val="007E2940"/>
    <w:rsid w:val="007E55F1"/>
    <w:rsid w:val="007E5935"/>
    <w:rsid w:val="007E617A"/>
    <w:rsid w:val="007E73F1"/>
    <w:rsid w:val="007E75FE"/>
    <w:rsid w:val="007F0B75"/>
    <w:rsid w:val="007F10C7"/>
    <w:rsid w:val="007F1644"/>
    <w:rsid w:val="007F305F"/>
    <w:rsid w:val="007F309D"/>
    <w:rsid w:val="007F398D"/>
    <w:rsid w:val="007F4839"/>
    <w:rsid w:val="007F4AB8"/>
    <w:rsid w:val="007F54B9"/>
    <w:rsid w:val="007F5936"/>
    <w:rsid w:val="007F5CFE"/>
    <w:rsid w:val="007F60A6"/>
    <w:rsid w:val="007F6266"/>
    <w:rsid w:val="007F6B6A"/>
    <w:rsid w:val="007F6E74"/>
    <w:rsid w:val="007F72B4"/>
    <w:rsid w:val="007F7CD0"/>
    <w:rsid w:val="008018EB"/>
    <w:rsid w:val="0080333F"/>
    <w:rsid w:val="00803E98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46DD"/>
    <w:rsid w:val="0081538B"/>
    <w:rsid w:val="00815753"/>
    <w:rsid w:val="00817196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62D2"/>
    <w:rsid w:val="00866566"/>
    <w:rsid w:val="008666C0"/>
    <w:rsid w:val="00866B6F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0BB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83E"/>
    <w:rsid w:val="008B1918"/>
    <w:rsid w:val="008B1D45"/>
    <w:rsid w:val="008B1EC3"/>
    <w:rsid w:val="008B2301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4687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6DA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1F27"/>
    <w:rsid w:val="009122CB"/>
    <w:rsid w:val="00912328"/>
    <w:rsid w:val="00912921"/>
    <w:rsid w:val="00912C75"/>
    <w:rsid w:val="00914A9C"/>
    <w:rsid w:val="00915B0D"/>
    <w:rsid w:val="00916158"/>
    <w:rsid w:val="00916FB6"/>
    <w:rsid w:val="00917F22"/>
    <w:rsid w:val="00920282"/>
    <w:rsid w:val="00920CC0"/>
    <w:rsid w:val="00920E77"/>
    <w:rsid w:val="00920E7A"/>
    <w:rsid w:val="00920F6C"/>
    <w:rsid w:val="009216A9"/>
    <w:rsid w:val="00921B7B"/>
    <w:rsid w:val="00921DEF"/>
    <w:rsid w:val="00922F2B"/>
    <w:rsid w:val="009235D2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30DD0"/>
    <w:rsid w:val="00932086"/>
    <w:rsid w:val="00934638"/>
    <w:rsid w:val="009362FD"/>
    <w:rsid w:val="00936E78"/>
    <w:rsid w:val="0093704C"/>
    <w:rsid w:val="0093706A"/>
    <w:rsid w:val="009377BF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67DA"/>
    <w:rsid w:val="00956DBF"/>
    <w:rsid w:val="00956FC4"/>
    <w:rsid w:val="009572E0"/>
    <w:rsid w:val="009601A3"/>
    <w:rsid w:val="00960C6D"/>
    <w:rsid w:val="0096162A"/>
    <w:rsid w:val="0096209B"/>
    <w:rsid w:val="00962525"/>
    <w:rsid w:val="0096300D"/>
    <w:rsid w:val="00963148"/>
    <w:rsid w:val="00963412"/>
    <w:rsid w:val="00964266"/>
    <w:rsid w:val="00966529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5B9"/>
    <w:rsid w:val="009877D9"/>
    <w:rsid w:val="00987DA5"/>
    <w:rsid w:val="00990B0F"/>
    <w:rsid w:val="00990B8B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80F"/>
    <w:rsid w:val="009A5A76"/>
    <w:rsid w:val="009A65FB"/>
    <w:rsid w:val="009A70E2"/>
    <w:rsid w:val="009A746B"/>
    <w:rsid w:val="009B09DD"/>
    <w:rsid w:val="009B0B91"/>
    <w:rsid w:val="009B0BFE"/>
    <w:rsid w:val="009B202C"/>
    <w:rsid w:val="009B4533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9DE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19A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68C"/>
    <w:rsid w:val="00A12C94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59A"/>
    <w:rsid w:val="00A220C3"/>
    <w:rsid w:val="00A22B14"/>
    <w:rsid w:val="00A22C11"/>
    <w:rsid w:val="00A24D78"/>
    <w:rsid w:val="00A24DB4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3E36"/>
    <w:rsid w:val="00A44128"/>
    <w:rsid w:val="00A457BB"/>
    <w:rsid w:val="00A45969"/>
    <w:rsid w:val="00A45BE7"/>
    <w:rsid w:val="00A47831"/>
    <w:rsid w:val="00A52766"/>
    <w:rsid w:val="00A52860"/>
    <w:rsid w:val="00A53667"/>
    <w:rsid w:val="00A53727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76F"/>
    <w:rsid w:val="00A932C2"/>
    <w:rsid w:val="00A9417C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5940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1E89"/>
    <w:rsid w:val="00AC2610"/>
    <w:rsid w:val="00AC342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D7E57"/>
    <w:rsid w:val="00AE0499"/>
    <w:rsid w:val="00AE0CBD"/>
    <w:rsid w:val="00AE197C"/>
    <w:rsid w:val="00AE1C5A"/>
    <w:rsid w:val="00AE231A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BED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09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279F5"/>
    <w:rsid w:val="00B30C79"/>
    <w:rsid w:val="00B32561"/>
    <w:rsid w:val="00B330D4"/>
    <w:rsid w:val="00B336F2"/>
    <w:rsid w:val="00B33ECD"/>
    <w:rsid w:val="00B34F43"/>
    <w:rsid w:val="00B356D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F44"/>
    <w:rsid w:val="00B51612"/>
    <w:rsid w:val="00B5179F"/>
    <w:rsid w:val="00B5185C"/>
    <w:rsid w:val="00B51874"/>
    <w:rsid w:val="00B51D2A"/>
    <w:rsid w:val="00B52BC0"/>
    <w:rsid w:val="00B52C15"/>
    <w:rsid w:val="00B542FC"/>
    <w:rsid w:val="00B55195"/>
    <w:rsid w:val="00B55ADB"/>
    <w:rsid w:val="00B55B3F"/>
    <w:rsid w:val="00B55C85"/>
    <w:rsid w:val="00B56776"/>
    <w:rsid w:val="00B57841"/>
    <w:rsid w:val="00B60E6D"/>
    <w:rsid w:val="00B619A8"/>
    <w:rsid w:val="00B632F2"/>
    <w:rsid w:val="00B6500F"/>
    <w:rsid w:val="00B65449"/>
    <w:rsid w:val="00B65BB1"/>
    <w:rsid w:val="00B65EF9"/>
    <w:rsid w:val="00B66E0D"/>
    <w:rsid w:val="00B6734C"/>
    <w:rsid w:val="00B67647"/>
    <w:rsid w:val="00B677CD"/>
    <w:rsid w:val="00B67E00"/>
    <w:rsid w:val="00B7053F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0E14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517"/>
    <w:rsid w:val="00BB59B6"/>
    <w:rsid w:val="00BB5D73"/>
    <w:rsid w:val="00BB6907"/>
    <w:rsid w:val="00BB7197"/>
    <w:rsid w:val="00BB76F9"/>
    <w:rsid w:val="00BB7FD1"/>
    <w:rsid w:val="00BC17C9"/>
    <w:rsid w:val="00BC24AF"/>
    <w:rsid w:val="00BC30E5"/>
    <w:rsid w:val="00BC5304"/>
    <w:rsid w:val="00BC558E"/>
    <w:rsid w:val="00BC679A"/>
    <w:rsid w:val="00BC761E"/>
    <w:rsid w:val="00BD148A"/>
    <w:rsid w:val="00BD37D7"/>
    <w:rsid w:val="00BD53DC"/>
    <w:rsid w:val="00BD578A"/>
    <w:rsid w:val="00BD5AF2"/>
    <w:rsid w:val="00BD624D"/>
    <w:rsid w:val="00BD647D"/>
    <w:rsid w:val="00BD6B13"/>
    <w:rsid w:val="00BD6CC3"/>
    <w:rsid w:val="00BD786D"/>
    <w:rsid w:val="00BE005F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9D0"/>
    <w:rsid w:val="00C03E7D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6EA4"/>
    <w:rsid w:val="00C77D20"/>
    <w:rsid w:val="00C8036B"/>
    <w:rsid w:val="00C8199E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1D7"/>
    <w:rsid w:val="00C94DE3"/>
    <w:rsid w:val="00C95321"/>
    <w:rsid w:val="00C95BC5"/>
    <w:rsid w:val="00C970B9"/>
    <w:rsid w:val="00C9787A"/>
    <w:rsid w:val="00C9798B"/>
    <w:rsid w:val="00CA0087"/>
    <w:rsid w:val="00CA030F"/>
    <w:rsid w:val="00CA04C0"/>
    <w:rsid w:val="00CA1BF5"/>
    <w:rsid w:val="00CA3148"/>
    <w:rsid w:val="00CA3837"/>
    <w:rsid w:val="00CA3D62"/>
    <w:rsid w:val="00CA4332"/>
    <w:rsid w:val="00CA616F"/>
    <w:rsid w:val="00CA61B1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3CBB"/>
    <w:rsid w:val="00CB40AD"/>
    <w:rsid w:val="00CB4A73"/>
    <w:rsid w:val="00CB4EBD"/>
    <w:rsid w:val="00CB5B1B"/>
    <w:rsid w:val="00CB6878"/>
    <w:rsid w:val="00CB6998"/>
    <w:rsid w:val="00CB6C57"/>
    <w:rsid w:val="00CB7025"/>
    <w:rsid w:val="00CB7516"/>
    <w:rsid w:val="00CB78A5"/>
    <w:rsid w:val="00CB7AB1"/>
    <w:rsid w:val="00CB7C79"/>
    <w:rsid w:val="00CC0A23"/>
    <w:rsid w:val="00CC0D69"/>
    <w:rsid w:val="00CC16BD"/>
    <w:rsid w:val="00CC2155"/>
    <w:rsid w:val="00CC2C89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AFC"/>
    <w:rsid w:val="00CD0C8D"/>
    <w:rsid w:val="00CD1299"/>
    <w:rsid w:val="00CD32B3"/>
    <w:rsid w:val="00CD42F7"/>
    <w:rsid w:val="00CD7915"/>
    <w:rsid w:val="00CE04FC"/>
    <w:rsid w:val="00CE0550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4F81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A62"/>
    <w:rsid w:val="00D43E93"/>
    <w:rsid w:val="00D44EDF"/>
    <w:rsid w:val="00D4507D"/>
    <w:rsid w:val="00D45F4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6CB"/>
    <w:rsid w:val="00D61924"/>
    <w:rsid w:val="00D6205D"/>
    <w:rsid w:val="00D62098"/>
    <w:rsid w:val="00D62111"/>
    <w:rsid w:val="00D62321"/>
    <w:rsid w:val="00D623B5"/>
    <w:rsid w:val="00D6306B"/>
    <w:rsid w:val="00D63F58"/>
    <w:rsid w:val="00D6426A"/>
    <w:rsid w:val="00D645CB"/>
    <w:rsid w:val="00D64840"/>
    <w:rsid w:val="00D64DD0"/>
    <w:rsid w:val="00D655B9"/>
    <w:rsid w:val="00D6597F"/>
    <w:rsid w:val="00D65C1F"/>
    <w:rsid w:val="00D66238"/>
    <w:rsid w:val="00D66731"/>
    <w:rsid w:val="00D66E25"/>
    <w:rsid w:val="00D673F4"/>
    <w:rsid w:val="00D67697"/>
    <w:rsid w:val="00D70969"/>
    <w:rsid w:val="00D712C4"/>
    <w:rsid w:val="00D7191A"/>
    <w:rsid w:val="00D721B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F90"/>
    <w:rsid w:val="00D904DD"/>
    <w:rsid w:val="00D90D7F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15D"/>
    <w:rsid w:val="00D95816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64D"/>
    <w:rsid w:val="00DA7657"/>
    <w:rsid w:val="00DA7B81"/>
    <w:rsid w:val="00DA7C43"/>
    <w:rsid w:val="00DB0D65"/>
    <w:rsid w:val="00DB114F"/>
    <w:rsid w:val="00DB16CB"/>
    <w:rsid w:val="00DB2386"/>
    <w:rsid w:val="00DB3681"/>
    <w:rsid w:val="00DB44BB"/>
    <w:rsid w:val="00DB45FF"/>
    <w:rsid w:val="00DB5A29"/>
    <w:rsid w:val="00DB5E76"/>
    <w:rsid w:val="00DB6A68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1A75"/>
    <w:rsid w:val="00DD29A0"/>
    <w:rsid w:val="00DD2C98"/>
    <w:rsid w:val="00DD3EBE"/>
    <w:rsid w:val="00DD40B7"/>
    <w:rsid w:val="00DD55D1"/>
    <w:rsid w:val="00DD5A8C"/>
    <w:rsid w:val="00DD5AC8"/>
    <w:rsid w:val="00DD5F02"/>
    <w:rsid w:val="00DD61E8"/>
    <w:rsid w:val="00DD7500"/>
    <w:rsid w:val="00DE2DCE"/>
    <w:rsid w:val="00DE3828"/>
    <w:rsid w:val="00DE4BC3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5CAA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31F8"/>
    <w:rsid w:val="00E438DE"/>
    <w:rsid w:val="00E43A70"/>
    <w:rsid w:val="00E44B9E"/>
    <w:rsid w:val="00E452CF"/>
    <w:rsid w:val="00E45A0B"/>
    <w:rsid w:val="00E45AE2"/>
    <w:rsid w:val="00E45CCC"/>
    <w:rsid w:val="00E45EB8"/>
    <w:rsid w:val="00E46317"/>
    <w:rsid w:val="00E47066"/>
    <w:rsid w:val="00E50DAD"/>
    <w:rsid w:val="00E50E12"/>
    <w:rsid w:val="00E53A36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1639"/>
    <w:rsid w:val="00E625C2"/>
    <w:rsid w:val="00E62F36"/>
    <w:rsid w:val="00E63093"/>
    <w:rsid w:val="00E64228"/>
    <w:rsid w:val="00E64686"/>
    <w:rsid w:val="00E66B3F"/>
    <w:rsid w:val="00E66C84"/>
    <w:rsid w:val="00E673E1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4B15"/>
    <w:rsid w:val="00E95635"/>
    <w:rsid w:val="00EA034F"/>
    <w:rsid w:val="00EA0CFC"/>
    <w:rsid w:val="00EA12A8"/>
    <w:rsid w:val="00EA1B01"/>
    <w:rsid w:val="00EA2269"/>
    <w:rsid w:val="00EA247D"/>
    <w:rsid w:val="00EA2EAD"/>
    <w:rsid w:val="00EA3BA2"/>
    <w:rsid w:val="00EA3CF5"/>
    <w:rsid w:val="00EA3FA2"/>
    <w:rsid w:val="00EA439E"/>
    <w:rsid w:val="00EA451E"/>
    <w:rsid w:val="00EA502B"/>
    <w:rsid w:val="00EA57E0"/>
    <w:rsid w:val="00EA5C1C"/>
    <w:rsid w:val="00EA5FA3"/>
    <w:rsid w:val="00EA66EA"/>
    <w:rsid w:val="00EA7008"/>
    <w:rsid w:val="00EA7286"/>
    <w:rsid w:val="00EA738C"/>
    <w:rsid w:val="00EA745D"/>
    <w:rsid w:val="00EA756E"/>
    <w:rsid w:val="00EA79CE"/>
    <w:rsid w:val="00EA7D62"/>
    <w:rsid w:val="00EB02A2"/>
    <w:rsid w:val="00EB10C3"/>
    <w:rsid w:val="00EB2C0D"/>
    <w:rsid w:val="00EB32ED"/>
    <w:rsid w:val="00EB3A00"/>
    <w:rsid w:val="00EB3FCC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1B8"/>
    <w:rsid w:val="00ED48C1"/>
    <w:rsid w:val="00ED6085"/>
    <w:rsid w:val="00ED735C"/>
    <w:rsid w:val="00ED7FE8"/>
    <w:rsid w:val="00EE0C5B"/>
    <w:rsid w:val="00EE0CF2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3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77D"/>
    <w:rsid w:val="00F05924"/>
    <w:rsid w:val="00F0713D"/>
    <w:rsid w:val="00F0725A"/>
    <w:rsid w:val="00F10665"/>
    <w:rsid w:val="00F11B01"/>
    <w:rsid w:val="00F123E6"/>
    <w:rsid w:val="00F145E8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DCE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0C3F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69DB"/>
    <w:rsid w:val="00F777D7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70F3"/>
    <w:rsid w:val="00F8731F"/>
    <w:rsid w:val="00F87AF5"/>
    <w:rsid w:val="00F90A0F"/>
    <w:rsid w:val="00F91C6C"/>
    <w:rsid w:val="00F92DF5"/>
    <w:rsid w:val="00F941FD"/>
    <w:rsid w:val="00F955C4"/>
    <w:rsid w:val="00F96A09"/>
    <w:rsid w:val="00F96F26"/>
    <w:rsid w:val="00FA096B"/>
    <w:rsid w:val="00FA0C8A"/>
    <w:rsid w:val="00FA16FA"/>
    <w:rsid w:val="00FA1773"/>
    <w:rsid w:val="00FA3AF0"/>
    <w:rsid w:val="00FA3B19"/>
    <w:rsid w:val="00FA47CB"/>
    <w:rsid w:val="00FA48A7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7D"/>
    <w:rsid w:val="00FB36F8"/>
    <w:rsid w:val="00FB3997"/>
    <w:rsid w:val="00FB3B19"/>
    <w:rsid w:val="00FB4421"/>
    <w:rsid w:val="00FB45FB"/>
    <w:rsid w:val="00FB540D"/>
    <w:rsid w:val="00FB5F13"/>
    <w:rsid w:val="00FB6A2E"/>
    <w:rsid w:val="00FB729F"/>
    <w:rsid w:val="00FB7CFA"/>
    <w:rsid w:val="00FC0982"/>
    <w:rsid w:val="00FC12C0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1A3B"/>
    <w:rsid w:val="00FD2680"/>
    <w:rsid w:val="00FD2826"/>
    <w:rsid w:val="00FD287D"/>
    <w:rsid w:val="00FD3122"/>
    <w:rsid w:val="00FD342B"/>
    <w:rsid w:val="00FD3D9B"/>
    <w:rsid w:val="00FD5022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5B17"/>
    <w:rsid w:val="00FE6134"/>
    <w:rsid w:val="00FE6E8A"/>
    <w:rsid w:val="00FF2156"/>
    <w:rsid w:val="00FF2A9B"/>
    <w:rsid w:val="00FF39B1"/>
    <w:rsid w:val="00FF4097"/>
    <w:rsid w:val="00FF4C72"/>
    <w:rsid w:val="00FF5224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FA55-5658-4D1F-914F-9A88640D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10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1043</cp:revision>
  <cp:lastPrinted>2020-06-10T07:38:00Z</cp:lastPrinted>
  <dcterms:created xsi:type="dcterms:W3CDTF">2019-10-09T13:00:00Z</dcterms:created>
  <dcterms:modified xsi:type="dcterms:W3CDTF">2020-06-10T10:46:00Z</dcterms:modified>
</cp:coreProperties>
</file>