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04" w:rsidRPr="00BC5304" w:rsidRDefault="00BC5304" w:rsidP="000B75CB">
      <w:pPr>
        <w:pStyle w:val="a3"/>
        <w:tabs>
          <w:tab w:val="clear" w:pos="4153"/>
          <w:tab w:val="clear" w:pos="8306"/>
        </w:tabs>
        <w:ind w:hanging="425"/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0B75CB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 xml:space="preserve">на очередное заседание Законодательного Собрания Оренбургской области </w:t>
      </w:r>
    </w:p>
    <w:p w:rsidR="00BC5304" w:rsidRPr="00BC5304" w:rsidRDefault="00BC5304" w:rsidP="000B75CB">
      <w:pPr>
        <w:spacing w:after="0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(проекты федеральных законов)</w:t>
      </w:r>
    </w:p>
    <w:tbl>
      <w:tblPr>
        <w:tblW w:w="10036" w:type="dxa"/>
        <w:tblInd w:w="-289" w:type="dxa"/>
        <w:tblLayout w:type="fixed"/>
        <w:tblLook w:val="0000"/>
      </w:tblPr>
      <w:tblGrid>
        <w:gridCol w:w="5448"/>
        <w:gridCol w:w="4588"/>
      </w:tblGrid>
      <w:tr w:rsidR="00B244A8" w:rsidRPr="00665EA7" w:rsidTr="000B75CB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588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6D2" w:rsidRPr="00B244A8" w:rsidRDefault="000160DC" w:rsidP="006F1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7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8383F" w:rsidRPr="00A53447" w:rsidRDefault="0058383F">
      <w:pPr>
        <w:rPr>
          <w:sz w:val="8"/>
          <w:szCs w:val="8"/>
        </w:rPr>
      </w:pPr>
    </w:p>
    <w:tbl>
      <w:tblPr>
        <w:tblW w:w="100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39"/>
        <w:gridCol w:w="413"/>
        <w:gridCol w:w="185"/>
        <w:gridCol w:w="77"/>
        <w:gridCol w:w="6514"/>
        <w:gridCol w:w="211"/>
        <w:gridCol w:w="96"/>
        <w:gridCol w:w="171"/>
        <w:gridCol w:w="41"/>
        <w:gridCol w:w="33"/>
        <w:gridCol w:w="157"/>
        <w:gridCol w:w="1137"/>
      </w:tblGrid>
      <w:tr w:rsidR="00BC5304" w:rsidRPr="00665EA7" w:rsidTr="00DC357C">
        <w:trPr>
          <w:tblHeader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0160DC" w:rsidRPr="00877697" w:rsidTr="00DC357C">
        <w:trPr>
          <w:trHeight w:val="209"/>
        </w:trPr>
        <w:tc>
          <w:tcPr>
            <w:tcW w:w="166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60DC" w:rsidRPr="00877697" w:rsidRDefault="000160DC" w:rsidP="00C7595A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Pr="00632E15" w:rsidRDefault="000160DC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60DC" w:rsidRDefault="000160DC" w:rsidP="00C7595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0160DC" w:rsidRDefault="000160DC" w:rsidP="00C7595A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0160DC" w:rsidRPr="00BC5304" w:rsidRDefault="000160DC" w:rsidP="00C7595A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законности, правопорядку и делам национальн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стей, общественных объединений и религиозных                 организаций</w:t>
            </w:r>
          </w:p>
          <w:p w:rsidR="000160DC" w:rsidRPr="00807C09" w:rsidRDefault="000160DC" w:rsidP="00C7595A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0160DC" w:rsidRPr="00877697" w:rsidRDefault="000160DC" w:rsidP="00C7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Турчин Владимир Алексеевич 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правопорядку и делам национальностей,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венных объединений и религиозных организаций</w:t>
            </w:r>
          </w:p>
          <w:p w:rsidR="000160DC" w:rsidRDefault="000160DC" w:rsidP="00C7595A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160DC" w:rsidRPr="00632E15" w:rsidRDefault="000160DC" w:rsidP="00C7595A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60DC" w:rsidRPr="00877697" w:rsidRDefault="000160DC" w:rsidP="00C75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DC" w:rsidRPr="00CE3B95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C" w:rsidRDefault="000160DC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C" w:rsidRPr="00A502DB" w:rsidRDefault="000160DC" w:rsidP="0001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106447-8 «О внесении изменений в статьи 23.3 и 23.79 Кодекса Российской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Федерации об административных правонарушениях»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0160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уточнения полномочий органов исполнительной власти города федерального значения Севастополя по рассмотрению отдельных дел об административных                     правонарушениях)</w:t>
            </w:r>
          </w:p>
          <w:p w:rsidR="0058383F" w:rsidRDefault="000160DC" w:rsidP="005838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от 24.05.2022)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DC" w:rsidRPr="00CE3B95" w:rsidRDefault="000160DC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160DC" w:rsidRPr="0042516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C" w:rsidRDefault="000160DC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C" w:rsidRPr="00A502DB" w:rsidRDefault="000160DC" w:rsidP="0001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109180-8 «О Георгие</w:t>
            </w: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ленте и внесении изменений в отдельные законод</w:t>
            </w: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тельные акты Российской Федерации» </w:t>
            </w:r>
            <w:r w:rsidRPr="000160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(об установлении статуса Георгиевской ленты)</w:t>
            </w:r>
          </w:p>
          <w:p w:rsidR="0058383F" w:rsidRPr="00EA5C68" w:rsidRDefault="000160DC" w:rsidP="0058383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от 24.05.2022)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DC" w:rsidRPr="00425160" w:rsidRDefault="000160DC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160DC" w:rsidRPr="0042516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C" w:rsidRDefault="0058383F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0D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C" w:rsidRPr="00A502DB" w:rsidRDefault="000160DC" w:rsidP="00016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97974-8 «О внесении изменений в статью 5 Федерального закона от 5 декабря 2005 года № 154-ФЗ «О государственной службе росси</w:t>
            </w: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ского казачества» </w:t>
            </w:r>
            <w:r w:rsidRPr="000160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уточнения обязанностей атамана всероссийского казачьего общества и прете</w:t>
            </w:r>
            <w:r w:rsidRPr="000160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0160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дента на данную должность в целях противодействия коррупции)</w:t>
            </w:r>
          </w:p>
          <w:p w:rsidR="0058383F" w:rsidRPr="00EA5C68" w:rsidRDefault="000160DC" w:rsidP="0058383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от 24.05.2022)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DC" w:rsidRPr="00425160" w:rsidRDefault="000160DC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160DC" w:rsidRPr="0042516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C" w:rsidRDefault="0058383F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160D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F" w:rsidRPr="00EA5C68" w:rsidRDefault="000160DC" w:rsidP="005838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2DB">
              <w:rPr>
                <w:rStyle w:val="gwt-inlinelabel"/>
                <w:rFonts w:ascii="Times New Roman" w:hAnsi="Times New Roman" w:cs="Times New Roman"/>
                <w:sz w:val="28"/>
                <w:szCs w:val="28"/>
              </w:rPr>
              <w:t>О проекте федерального закона № 101311-8 «О внесении изменения в статью 5 Федерального закона «О против</w:t>
            </w:r>
            <w:r w:rsidRPr="00A502DB">
              <w:rPr>
                <w:rStyle w:val="gwt-inlinelabel"/>
                <w:rFonts w:ascii="Times New Roman" w:hAnsi="Times New Roman" w:cs="Times New Roman"/>
                <w:sz w:val="28"/>
                <w:szCs w:val="28"/>
              </w:rPr>
              <w:t>о</w:t>
            </w:r>
            <w:r w:rsidRPr="00A502DB">
              <w:rPr>
                <w:rStyle w:val="gwt-inlinelabel"/>
                <w:rFonts w:ascii="Times New Roman" w:hAnsi="Times New Roman" w:cs="Times New Roman"/>
                <w:sz w:val="28"/>
                <w:szCs w:val="28"/>
              </w:rPr>
              <w:t xml:space="preserve">действии коррупции» </w:t>
            </w:r>
            <w:r w:rsidRPr="000160DC">
              <w:rPr>
                <w:rStyle w:val="gwt-inlinelabel"/>
                <w:rFonts w:ascii="Times New Roman" w:hAnsi="Times New Roman" w:cs="Times New Roman"/>
                <w:i/>
                <w:sz w:val="28"/>
                <w:szCs w:val="28"/>
              </w:rPr>
              <w:t>(в части приведения Федерального закона от 25 декабря 2008 года № 273-ФЗ «О против</w:t>
            </w:r>
            <w:r w:rsidRPr="000160DC">
              <w:rPr>
                <w:rStyle w:val="gwt-inlinelabel"/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160DC">
              <w:rPr>
                <w:rStyle w:val="gwt-inlinelabel"/>
                <w:rFonts w:ascii="Times New Roman" w:hAnsi="Times New Roman" w:cs="Times New Roman"/>
                <w:i/>
                <w:sz w:val="28"/>
                <w:szCs w:val="28"/>
              </w:rPr>
              <w:t>действии коррупции» в соответствие с законодател</w:t>
            </w:r>
            <w:r w:rsidRPr="000160DC">
              <w:rPr>
                <w:rStyle w:val="gwt-inlinelabel"/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160DC">
              <w:rPr>
                <w:rStyle w:val="gwt-inlinelabel"/>
                <w:rFonts w:ascii="Times New Roman" w:hAnsi="Times New Roman" w:cs="Times New Roman"/>
                <w:i/>
                <w:sz w:val="28"/>
                <w:szCs w:val="28"/>
              </w:rPr>
              <w:t>ством Российской Федерации)</w:t>
            </w:r>
            <w:r w:rsidRPr="00A502DB">
              <w:rPr>
                <w:rStyle w:val="gwt-inline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от 24.05.2022)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DC" w:rsidRPr="00425160" w:rsidRDefault="000160DC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160DC" w:rsidRPr="0042516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C" w:rsidRDefault="0058383F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0D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F" w:rsidRPr="00EA5C68" w:rsidRDefault="000160DC" w:rsidP="0058383F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116337-8 «О внесении изменений в Кодекс Российской Федерации об админ</w:t>
            </w: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502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стративных правонарушениях» </w:t>
            </w:r>
            <w:r w:rsidRPr="000160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(об установлении адм</w:t>
            </w:r>
            <w:r w:rsidRPr="000160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160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нистративной ответственности за нарушение треб</w:t>
            </w:r>
            <w:r w:rsidRPr="000160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160D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ваний о сохранении непогребенных останков погибших в период Великой Отечественной войны или неизвестных воинских захоронений)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8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от 24.05.2022)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DC" w:rsidRPr="00425160" w:rsidRDefault="000160DC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160DC" w:rsidRPr="0042516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DC" w:rsidRDefault="0058383F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0DC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7E" w:rsidRDefault="000160DC" w:rsidP="0058383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5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проекте федерального закона № 108063-8 «О внесении изменения в часть 3 статьи 8.37 Кодекса Российской Ф</w:t>
            </w:r>
            <w:r w:rsidRPr="00A5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50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дерации об административных правонарушениях» </w:t>
            </w:r>
            <w:r w:rsidRPr="000160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(об уточнении ответственности в области охраны и и</w:t>
            </w:r>
            <w:r w:rsidRPr="000160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0160D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пользования животного мира)</w:t>
            </w:r>
          </w:p>
          <w:p w:rsidR="0058383F" w:rsidRPr="00EA5C68" w:rsidRDefault="000160DC" w:rsidP="0058383F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2 от 24.05.2022)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0DC" w:rsidRPr="00425160" w:rsidRDefault="000160DC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12301" w:rsidRPr="0042516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01" w:rsidRDefault="0035277E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Default="00712301" w:rsidP="00DE5AC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103047-8 «О внесении изменения в статью 8 Федерального закона «Об уполн</w:t>
            </w:r>
            <w:r w:rsidRPr="00DE5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5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моченных по правам ребенка в Российской Федерации» </w:t>
            </w:r>
            <w:r w:rsidRPr="00DE5A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дальнейшего развития института уполном</w:t>
            </w:r>
            <w:r w:rsidRPr="00DE5A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5A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ченного по правам ребенка на федеральном уровне)</w:t>
            </w:r>
            <w:r w:rsidR="00DE5AC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12301" w:rsidRPr="00A502DB" w:rsidRDefault="00DE5AC5" w:rsidP="00DE5AC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2684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301" w:rsidRPr="00425160" w:rsidRDefault="00712301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E5AC5" w:rsidRPr="0042516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Default="0035277E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C5" w:rsidRPr="00DE5AC5" w:rsidRDefault="00DE5AC5" w:rsidP="00DE5AC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5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127370-8 «О внесении изменений в Кодекс Российской Федерации об админ</w:t>
            </w:r>
            <w:r w:rsidRPr="00DE5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E5A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стративных правонарушениях» </w:t>
            </w:r>
            <w:r w:rsidRPr="00DE5A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(об уточнении наимен</w:t>
            </w:r>
            <w:r w:rsidRPr="00DE5A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5A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вания Пенсионного фонда Российской Федерации в п</w:t>
            </w:r>
            <w:r w:rsidRPr="00DE5A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5AC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ложениях Кодекса)</w:t>
            </w:r>
          </w:p>
          <w:p w:rsidR="00DE5AC5" w:rsidRPr="00DE5AC5" w:rsidRDefault="00DE5AC5" w:rsidP="00DE5AC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2685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AC5" w:rsidRPr="00425160" w:rsidRDefault="00DE5AC5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F0265" w:rsidRPr="0042516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5" w:rsidRDefault="0035277E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5" w:rsidRPr="009F0265" w:rsidRDefault="009F0265" w:rsidP="00DE5AC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125779-8 «О внесении изменений в Кодекс Российской Федерации об админ</w:t>
            </w: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стративных правонарушениях» 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уточнения по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номочий военнослужащих федерального органа исполн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тельной власти в сфере мобилизационной подготовки и мобилизации)</w:t>
            </w:r>
          </w:p>
          <w:p w:rsidR="009F0265" w:rsidRPr="00DE5AC5" w:rsidRDefault="009F0265" w:rsidP="009F026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2686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265" w:rsidRDefault="009F0265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F0265" w:rsidRPr="0042516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5" w:rsidRDefault="0035277E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5" w:rsidRPr="009F0265" w:rsidRDefault="009F0265" w:rsidP="009F026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101901-8 «О внесении изменений в статью 6.1 Закона Российской Федерации «Об увековечении памяти погибших при защите Отеч</w:t>
            </w: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ства» 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продления срока ограничения в виде з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прета на проведение строительных, земляных, доро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ных и других работ, в результате которых непогребе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ные останки погибших при защите Отечества или неи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вестные воинские захоронения могут быть повреждены или перемещены с места обнаружения)</w:t>
            </w:r>
          </w:p>
          <w:p w:rsidR="009F0265" w:rsidRPr="009F0265" w:rsidRDefault="009F0265" w:rsidP="009F0265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265" w:rsidRDefault="009F0265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58383F" w:rsidRPr="0042516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F" w:rsidRDefault="0035277E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383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3F" w:rsidRPr="0058383F" w:rsidRDefault="0058383F" w:rsidP="0058383F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38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97773-8 «О внесении изменений в Кодекс Российской Федерации об админ</w:t>
            </w:r>
            <w:r w:rsidRPr="005838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838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стративных правонарушениях в части установления о</w:t>
            </w:r>
            <w:r w:rsidRPr="005838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5838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ветственности за нарушение тишины и покоя граждан в ночное время»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от 24.05.2022)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3F" w:rsidRPr="00425160" w:rsidRDefault="0058383F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58383F" w:rsidRPr="00665EA7" w:rsidTr="00DC357C">
        <w:trPr>
          <w:trHeight w:val="209"/>
        </w:trPr>
        <w:tc>
          <w:tcPr>
            <w:tcW w:w="14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383F" w:rsidRPr="00877697" w:rsidRDefault="0058383F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8383F" w:rsidRDefault="0058383F" w:rsidP="00C7595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58383F" w:rsidRDefault="0058383F" w:rsidP="00C7595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58383F" w:rsidRPr="00807C09" w:rsidRDefault="0058383F" w:rsidP="00C7595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58383F" w:rsidRPr="00807C09" w:rsidRDefault="0058383F" w:rsidP="00C7595A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58383F" w:rsidRPr="00AA2DA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Цымбалюк Юрий Ярославович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8383F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8383F" w:rsidRPr="00CC6AC1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383F" w:rsidRPr="00877697" w:rsidRDefault="0058383F" w:rsidP="00C7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2930CB" w:rsidRDefault="00465140" w:rsidP="00E12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107555-8 «О внесении изменений в статьи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7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Земельного кодекса Росси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Федерации» (в части предоставления без торгов д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полнительного земельного участка лицу, принявшему обязательство завершить строительство многоквартирн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 дома)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30.05.2022)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E12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9348F" w:rsidRDefault="00465140" w:rsidP="0035277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110693-8 «О внесении изменений в статьи 82 и 83 Лесного кодекса Российской Федерации» 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целях устранения противоречий между отдельными положениями)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(23-02/2639 от 30.05.2022)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B3601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92997-8 «О внесении изменений в отдельные законодательные акты Росси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ской Федерации» 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изменения решения о фина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сировании мероприятий по завершению строительства объектов незавершенного строительства)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Pr="0099348F" w:rsidRDefault="00465140" w:rsidP="00B3601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(23-02/2640 от 30.05.2022)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Pr="00425160" w:rsidRDefault="00465140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B3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126995-8 «О внесении изменения в статью 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Федерального закона «Об отх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дах производства и потребления» 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регулирования деятельности региональных операторов)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Pr="0099348F" w:rsidRDefault="00465140" w:rsidP="00B3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(23-02/2641 от 30.05.2022)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Pr="00425160" w:rsidRDefault="00465140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9348F" w:rsidRDefault="00465140" w:rsidP="0068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108177-8 «О внесении изменений в статьи 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4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Федерального закона «Об охране окружающей среды» 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целях приведения к един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образию терминологии отдельных положений закона)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(23-02/2642 от 30.05.2022)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9348F" w:rsidRDefault="00465140" w:rsidP="009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116676-8 «О внесении изменений в Федеральный закон «Об отходах произво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ства и потребления» 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совершенствования прав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вого регулирования в сфере утилизации твердых комм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нальных отходов)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(23-02/2643 от 30.05.2022)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9348F" w:rsidRDefault="00465140" w:rsidP="009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120074-8 «О внесении изменений в отдельные законодательные акты Росси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Федерации в части совершенствования процедур проведения оценки воздействия на окружающую среду и экологической экспертизы» (23-02/2644 от 30.05.2022)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293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101105-8 «О внесении изменений в статьи 18 и 19 Закона Российской Федер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 «О недрах» и статью 78 Земельного кодекса Росси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Федерации» (в части введения уведомительного п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рядка разработки общераспространенных полезных и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930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копаемых в целях строительства автомобильных дорог)</w:t>
            </w:r>
          </w:p>
          <w:p w:rsidR="00465140" w:rsidRPr="002930CB" w:rsidRDefault="00465140" w:rsidP="00293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</w:t>
            </w:r>
            <w:r w:rsidRPr="00993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30.05.2022)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E12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665EA7" w:rsidTr="00DC357C">
        <w:trPr>
          <w:trHeight w:val="209"/>
        </w:trPr>
        <w:tc>
          <w:tcPr>
            <w:tcW w:w="14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5140" w:rsidRPr="00877697" w:rsidRDefault="00465140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465140" w:rsidRDefault="00465140" w:rsidP="00C7595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465140" w:rsidRDefault="00465140" w:rsidP="00C7595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465140" w:rsidRPr="00807C09" w:rsidRDefault="00465140" w:rsidP="00C7595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465140" w:rsidRPr="00807C09" w:rsidRDefault="00465140" w:rsidP="00C7595A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465140" w:rsidRPr="00877697" w:rsidRDefault="00465140" w:rsidP="00B9230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Щепинов Максим Александрович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экономической политике, промышленности и предпринимательству</w:t>
            </w: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Pr="00CC6AC1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5140" w:rsidRPr="00877697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4B2833" w:rsidRDefault="00465140" w:rsidP="00666703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2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107584-8 «О внесении изменения в статью 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B2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Федерального закона «О разв</w:t>
            </w:r>
            <w:r w:rsidRPr="004B2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B2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тии малого и среднего предпринимательства в Росси</w:t>
            </w:r>
            <w:r w:rsidRPr="004B2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B28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ской Федерации» </w:t>
            </w:r>
            <w:r w:rsidRPr="0099348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совершенствования условий получения статуса социального предприятия)</w:t>
            </w:r>
          </w:p>
          <w:p w:rsidR="00465140" w:rsidRPr="00B46C30" w:rsidRDefault="00465140" w:rsidP="00922498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5E1969" w:rsidRDefault="00465140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1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113070-8 «О внесении изменения в статью 25 Федерального закона «О железн</w:t>
            </w:r>
            <w:r w:rsidRPr="005E1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E1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дорожном транспорте в Российской Федерации» (о бе</w:t>
            </w:r>
            <w:r w:rsidRPr="005E1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5E1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платном питании работников железнодорожного тран</w:t>
            </w:r>
            <w:r w:rsidRPr="005E1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5E1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порта общего пользования)</w:t>
            </w:r>
          </w:p>
          <w:p w:rsidR="00465140" w:rsidRPr="005E1969" w:rsidRDefault="00465140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1969">
              <w:rPr>
                <w:rFonts w:ascii="Times New Roman" w:hAnsi="Times New Roman" w:cs="Times New Roman"/>
                <w:sz w:val="28"/>
                <w:szCs w:val="28"/>
              </w:rPr>
              <w:t xml:space="preserve"> (23-02/2688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Pr="00425160" w:rsidRDefault="00465140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F0265" w:rsidRDefault="00465140" w:rsidP="0066670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93025-8 «О внесении изменения в статью 20 Федерального закона «Устав а</w:t>
            </w: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томобильного транспорта и городского наземного эле</w:t>
            </w: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трического транспорта Российской Федерации» в части регулирования проезда инвалидов I группы» 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 запрете высадки из транспортного средства инвалида I группы, не подтвердившего оплату проезда)</w:t>
            </w:r>
          </w:p>
          <w:p w:rsidR="00465140" w:rsidRDefault="00465140" w:rsidP="009F0265">
            <w:pPr>
              <w:pStyle w:val="HTML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36175D">
            <w:pPr>
              <w:pStyle w:val="HTML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115273-8 «О внесении изменений в статью 11 Федерального закона «О пр</w:t>
            </w: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F02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мышленной политике в Российской Федерации» 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 во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можности открытия государственными фондами ра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вития промышленности счетов в кредитных организ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F02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циях)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(23-02/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F0265" w:rsidRDefault="00465140" w:rsidP="0035277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119762-8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Федерал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ный закон «О внесении изменений в отдельные законод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тельные акты Российской Федерации» </w:t>
            </w:r>
            <w:r w:rsidRPr="003527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осущес</w:t>
            </w:r>
            <w:r w:rsidRPr="003527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3527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вления закупки у единственного поставщика (подрядч</w:t>
            </w:r>
            <w:r w:rsidRPr="003527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527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ка, исполнителя)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(23-02/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35277E">
            <w:pPr>
              <w:pStyle w:val="HTML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104089-8 «О приост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новлении действия пунктов 3.1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 части 1 статьи 5 Ф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дерального закона «Об основах государственного рег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лирования торговой деятельности в Российской Федер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ции» </w:t>
            </w:r>
            <w:r w:rsidRPr="003527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приостановления полномочий Правител</w:t>
            </w:r>
            <w:r w:rsidRPr="003527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3527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ства Российской Федерации в сфере маркировки)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  <w:p w:rsidR="00465140" w:rsidRDefault="00465140" w:rsidP="0035277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.05.2022)</w:t>
            </w:r>
          </w:p>
          <w:p w:rsidR="00465140" w:rsidRPr="0035277E" w:rsidRDefault="00465140" w:rsidP="0035277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35277E">
            <w:pPr>
              <w:pStyle w:val="HTML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121564-8 «Об орган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зации перевозок пассажиров и багажа легковым такси в Российской Федерации и о внесении изменений в отдел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ные законодательные акты Российской Федерации»</w:t>
            </w:r>
          </w:p>
          <w:p w:rsidR="00465140" w:rsidRPr="0035277E" w:rsidRDefault="00465140" w:rsidP="0035277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2694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35277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95404-8 «О реализации собственно произведенной сельскохозяйственной пр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дукции с нестационарного торгового объекта на земел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участках, находящихся в государственной или мун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352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ципальной собственности»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140" w:rsidRDefault="00465140" w:rsidP="0035277E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31</w:t>
            </w:r>
            <w:r w:rsidRPr="00A502DB">
              <w:rPr>
                <w:rFonts w:ascii="Times New Roman" w:hAnsi="Times New Roman" w:cs="Times New Roman"/>
                <w:sz w:val="28"/>
                <w:szCs w:val="28"/>
              </w:rPr>
              <w:t>.05.2022)</w:t>
            </w:r>
          </w:p>
          <w:p w:rsidR="00465140" w:rsidRPr="009F0265" w:rsidRDefault="00465140" w:rsidP="0035277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877697" w:rsidTr="00DC357C">
        <w:trPr>
          <w:trHeight w:val="209"/>
        </w:trPr>
        <w:tc>
          <w:tcPr>
            <w:tcW w:w="14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5140" w:rsidRPr="00877697" w:rsidRDefault="00465140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C7595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465140" w:rsidRDefault="00465140" w:rsidP="00C7595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465140" w:rsidRPr="00807C09" w:rsidRDefault="00465140" w:rsidP="00C7595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465140" w:rsidRPr="00807C09" w:rsidRDefault="00465140" w:rsidP="00C7595A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Аверкиев Сергей Александрович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</w:t>
            </w:r>
          </w:p>
          <w:p w:rsidR="00465140" w:rsidRPr="00877697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Pr="00CC6AC1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5140" w:rsidRPr="00877697" w:rsidRDefault="00465140" w:rsidP="00C7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4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C75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109383-8 «О внесении изменений в статьи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7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Земельного кодекса Росси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ской Федерации» </w:t>
            </w:r>
            <w:r w:rsidRPr="009224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предоставления в аренду без торгов земельного участка, занятого мелиоративными защитными лесными насаждениями)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Default="00465140" w:rsidP="00C75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23-02/2636 от 30.05.2022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5140" w:rsidRPr="00B46C30" w:rsidRDefault="00465140" w:rsidP="00C7595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6514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22498" w:rsidRDefault="00465140" w:rsidP="00C759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120408-8 «О внесении изменения в статью 10 Федерального закона «Об обороте земель сельскохозяйственного назначения» </w:t>
            </w:r>
            <w:r w:rsidRPr="009224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целях у</w:t>
            </w:r>
            <w:r w:rsidRPr="009224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224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тановления возможности предоставления в аренду без проведения торгов земельных участков сельскохозяйс</w:t>
            </w:r>
            <w:r w:rsidRPr="009224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9224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венного назначения, находящихся в государственной или муниципальной собственности, занятых мелиоративн</w:t>
            </w:r>
            <w:r w:rsidRPr="009224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92249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ми защитными лесными насаждениями)</w:t>
            </w:r>
          </w:p>
          <w:p w:rsidR="00465140" w:rsidRDefault="00465140" w:rsidP="00C75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23-02/2637 от 30.05.2022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65140" w:rsidRPr="00922498" w:rsidRDefault="00465140" w:rsidP="00C75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C7595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922498" w:rsidRDefault="00465140" w:rsidP="00C759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115641-8 «О внесении изменений в отдельные законодательные акты Росси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Федерации в части совершенствования порядка о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раничения, изъятия, прекращения прав на земельные уч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стки из земель сельскохозяйственного назначения»</w:t>
            </w:r>
          </w:p>
          <w:p w:rsidR="00465140" w:rsidRPr="00922498" w:rsidRDefault="00465140" w:rsidP="00C75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24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(23-02/2665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C759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665EA7" w:rsidTr="00DC357C">
        <w:trPr>
          <w:trHeight w:val="209"/>
        </w:trPr>
        <w:tc>
          <w:tcPr>
            <w:tcW w:w="15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5140" w:rsidRPr="00877697" w:rsidRDefault="00465140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465140" w:rsidRDefault="00465140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465140" w:rsidRPr="00A00C61" w:rsidRDefault="00465140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465140" w:rsidRPr="00A00C61" w:rsidRDefault="00465140" w:rsidP="006667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465140" w:rsidRDefault="00465140" w:rsidP="006667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Хромушина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             политике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465140" w:rsidRDefault="00465140" w:rsidP="00666703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Pr="002C76F4" w:rsidRDefault="00465140" w:rsidP="00666703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5140" w:rsidRPr="00877697" w:rsidRDefault="00465140" w:rsidP="00666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101672-8 «О внесении изменения в статью 45 Федерального закона «Об обр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щении лекарственных средств» 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использования фармацевтических субстанций)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(23-02/2675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465140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101186-8 «О внесении изменений в статью 57 Жилищного кодекса Российской Федерации» 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предоставления жилых помещений по договорам социального найма многодетным семьям в первоочередном порядке)</w:t>
            </w:r>
          </w:p>
          <w:p w:rsidR="00465140" w:rsidRPr="00FC6294" w:rsidRDefault="00465140" w:rsidP="002930CB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Pr="00970BDB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120389-8 «О внесении изменений в Федеральный закон «О ветеранах» и Фед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ральный закон «О государственном пенсионном обесп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чении в Российской Федерации» 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отнесения бывших несовершеннолетних узников концлагерей, ге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то, других мест принудительного содержания, созда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ных фашистами и их союзниками в период второй мир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вой войны, к ветеранам Великой Отечественной войны и предоставления им мер социальной поддержки, а также права на одновременное получение двух пенсий)</w:t>
            </w:r>
          </w:p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(23-02/2673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Pr="00970BDB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111958-8 «О внесении изменения в статью 1 Федерального закона «О ежемеся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ных выплатах семьям, имеющим детей» в части увелич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размера ежемесячной выплаты в связи с рождением (усыновлением) первого или второго ребенка в отнош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 одиноких матерей и отцов»</w:t>
            </w:r>
          </w:p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(23-02/2674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Pr="00970BDB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102249-8 «О внесении изменений в отдельные законодательные акты Росси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Федерации в части обеспечения государственной гарантии отдельным категориям граждан в сфере обяз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тельного пенсионного и обязательного социального стр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хования» 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расширения перечня периодов де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тельности, засчитываемых в страховой стаж в целях определения права на досрочную страховую пенсию и о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ределения размеров пособий по обязательному социал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ному страхованию)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(23-02/2676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Pr="00970BDB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119419-8 «О внесении изменений в Трудовой кодекс Российской Федерации» 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исключения из состава заработной платы рабо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ника, не превышающей минимальный размер оплаты труда, всех видов компенсационных выплат)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(23-02/2677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Pr="00970BDB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109524-8 «О внесении изменений в Федеральный закон «О страховых пенсиях» 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(об индексации страховых пенсий работающих пенси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неров)</w:t>
            </w:r>
          </w:p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(23-02/2678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103039-8 «О внесении изменения в статью 11 Федерального закона «Об имм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нопрофилактике инфекционных болезней» 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C629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тановления дополнительных гарантий безопасности вакцинации по эпидемиологическим показаниям детей, подростков, беременных и кормящих женщин)</w:t>
            </w: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6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(23-02/2680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525A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712301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рального закона № 47589-8 «</w:t>
            </w: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внесении изменений в Трудовой кодекс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7123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совершенствования статей 72.2, 81, 157, 192, 193 Трудового кодекса Российской Федерации)</w:t>
            </w:r>
          </w:p>
          <w:p w:rsidR="00465140" w:rsidRPr="00FC6294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(23-02/2681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712301" w:rsidRDefault="00465140" w:rsidP="00E43F2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102240-8 «О внесении изменений в отдельные законодательные акты Росси</w:t>
            </w: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Федерации в части организации медицинской п</w:t>
            </w: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мощи жителям малочисленных и отдаленных населенных пунктов»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(23-02/2682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02E21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66670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712301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1228722-7 «О внес</w:t>
            </w: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нии изменения в статью 13 Федерального закона «О страховых пенсиях» </w:t>
            </w:r>
            <w:r w:rsidRPr="007123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 включении периода прохождения военной службы по призыву в страховой стаж в целях назначения страховой пенсии по старости на 24 месяца ранее достижения нормативного пенсионного возраста)</w:t>
            </w:r>
            <w:r w:rsidRPr="00712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(23-02/2683 от 31.05.2022)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666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877697" w:rsidTr="00DC357C">
        <w:trPr>
          <w:trHeight w:val="209"/>
        </w:trPr>
        <w:tc>
          <w:tcPr>
            <w:tcW w:w="166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5140" w:rsidRPr="00877697" w:rsidRDefault="00465140" w:rsidP="00E124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40" w:rsidRDefault="00465140" w:rsidP="00E124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Pr="00D42311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465140" w:rsidRDefault="00465140" w:rsidP="00E12436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465140" w:rsidRDefault="00465140" w:rsidP="00E12436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465140" w:rsidRPr="00807C09" w:rsidRDefault="00465140" w:rsidP="00E12436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465140" w:rsidRPr="00807C09" w:rsidRDefault="00465140" w:rsidP="00E12436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465140" w:rsidRDefault="00465140" w:rsidP="00E12436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 Максим Анатольевич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</w:p>
          <w:p w:rsidR="00465140" w:rsidRDefault="00465140" w:rsidP="00E12436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бюджетной, налоговой и финансовой политике</w:t>
            </w:r>
          </w:p>
          <w:p w:rsidR="00465140" w:rsidRDefault="00465140" w:rsidP="00E12436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65140" w:rsidRPr="00632E15" w:rsidRDefault="00465140" w:rsidP="00E12436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5140" w:rsidRPr="00877697" w:rsidRDefault="00465140" w:rsidP="00E1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40" w:rsidRPr="00EA79D5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46514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127004-8 «О внесении изменений в части первую и вторую Налогового кодекса Российской Федерации и статьи 18 и 19 Федерального з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 «О проведении эксперимента по установлению сп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циального налогового режима «Автоматизированная у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рощенная система налогообложения» </w:t>
            </w:r>
            <w:r w:rsidRPr="00DE69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(об установлении единого тарифа страховых взносов в государственные внебюджетные фонды)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Pr="00D94D6B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Pr="00EA79D5" w:rsidRDefault="00465140" w:rsidP="00E12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A79D5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124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101376-8 «О внесении изменений в часть вторую Налогового кодекса Росси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Федерации в связи с принятием Федерального зак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«О внесении изменений в статью 10 Федерального з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 «О негосударственных пенсионных фондах» по в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просам назначения негосударственных пенсий»</w:t>
            </w:r>
          </w:p>
          <w:p w:rsidR="00465140" w:rsidRPr="00DE6963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E12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A79D5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124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A23A53">
            <w:pPr>
              <w:pStyle w:val="HTML"/>
              <w:spacing w:after="120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99313-8 «О внесении изменения в статью 2 Федерального закона «О провед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нии эксперимента по развитию курортной инфраструкт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ры в Республике Крым, Алтайском крае, Краснодарском крае и Ставропольском крае» </w:t>
            </w:r>
            <w:r w:rsidRPr="00DE69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продления срока проведения эксперимента по взиманию курортного сб</w:t>
            </w:r>
            <w:r w:rsidRPr="00DE69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69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ра)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(23-02/275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E12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A79D5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124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102049-8 «О внесении изменений в статью 179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Бюджетного кодекса Росси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ской Федерации» </w:t>
            </w:r>
            <w:r w:rsidRPr="00E124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возможности корректировки объема бюджетных ассигнований муниципального д</w:t>
            </w:r>
            <w:r w:rsidRPr="00E124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124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рожного фонда)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Pr="00E12436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(23-02/2750 от 01.06.2022)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E12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A79D5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124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E12436" w:rsidRDefault="00465140" w:rsidP="00633E86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93942-8 «О внесении изменений и дополнений в Бюджетный кодекс Росси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ской Федерации </w:t>
            </w:r>
            <w:r w:rsidRPr="00633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 прекращении направления нефтегаз</w:t>
            </w:r>
            <w:r w:rsidRPr="00633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33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вых доходов в Фонд национального благосостояния)</w:t>
            </w:r>
            <w:r w:rsidR="00633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(23-02/2751 от 01.06.2022)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E12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A79D5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124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E12436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120885-8 «О внесении изменений в статью 11 части первой и статью 288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124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изменения порядка исчисления и уплаты налога на прибыль организациями, имеющими обособленные по</w:t>
            </w:r>
            <w:r w:rsidRPr="00E124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124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разделения)</w:t>
            </w:r>
          </w:p>
          <w:p w:rsidR="00465140" w:rsidRPr="00E12436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E12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A79D5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124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2A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115341-8 «О внесении изменения в Налоговый кодекс Российской Федерации» (в части освобождения отдельных категорий граждан от уплаты налога на имущество физических лиц)</w:t>
            </w:r>
          </w:p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  <w:p w:rsidR="00465140" w:rsidRPr="00FA2A19" w:rsidRDefault="00465140" w:rsidP="00A23A5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E12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A79D5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124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№ 100340-8 «О внесении изменений в статью </w:t>
            </w:r>
            <w:r w:rsidR="00633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333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33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части второй Налогового к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декса Российской Федерации» </w:t>
            </w:r>
            <w:r w:rsidRPr="00DE69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изменения разм</w:t>
            </w:r>
            <w:r w:rsidRPr="00DE69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E69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 государственной пошлины)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  <w:p w:rsidR="00465140" w:rsidRPr="00FA2A19" w:rsidRDefault="00465140" w:rsidP="00A23A5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E12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EA79D5" w:rsidTr="00DC357C"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12436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50ф.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109949-8 «О внесении изменений в главу 26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DE69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части второй Налогового кодекса Российской Федерации» </w:t>
            </w:r>
            <w:r w:rsidRPr="00DE69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(об увеличении величины доходов в целях применения УСН)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  <w:p w:rsidR="00465140" w:rsidRPr="00DE6963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40" w:rsidRDefault="00465140" w:rsidP="00E124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  <w:tr w:rsidR="00465140" w:rsidRPr="00665EA7" w:rsidTr="00E12436">
        <w:trPr>
          <w:trHeight w:val="209"/>
        </w:trPr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5140" w:rsidRPr="00877697" w:rsidRDefault="00465140" w:rsidP="00E124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40" w:rsidRDefault="00465140" w:rsidP="00035B0E">
            <w:pPr>
              <w:spacing w:after="0"/>
              <w:ind w:left="6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140" w:rsidRDefault="00465140" w:rsidP="00035B0E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465140" w:rsidRDefault="00465140" w:rsidP="00035B0E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465140" w:rsidRPr="00A00C61" w:rsidRDefault="00465140" w:rsidP="00035B0E">
            <w:pPr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465140" w:rsidRPr="00A00C61" w:rsidRDefault="00465140" w:rsidP="00035B0E">
            <w:pPr>
              <w:tabs>
                <w:tab w:val="left" w:pos="2429"/>
              </w:tabs>
              <w:spacing w:after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65140" w:rsidRDefault="00465140" w:rsidP="00035B0E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465140" w:rsidRDefault="00465140" w:rsidP="00035B0E">
            <w:pPr>
              <w:spacing w:after="0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40" w:rsidRDefault="00465140" w:rsidP="00E12436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5140" w:rsidRPr="00877697" w:rsidRDefault="00465140" w:rsidP="00E12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40" w:rsidRPr="00E02E21" w:rsidTr="00E12436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124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51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101421-8 «О внесении изменений в статьи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651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30 Федерального закона «Об объектах культурного наследия (памятниках истории и культуры) народов Российской Федерации» 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(об уточн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нии порядка выявления объектов культурного наследия)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(23-02/27</w:t>
            </w:r>
            <w:r w:rsidR="00ED5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  <w:p w:rsidR="00465140" w:rsidRPr="00035B0E" w:rsidRDefault="00465140" w:rsidP="00035B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D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E12436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124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P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51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127048-8 «О внесении изменения в статью 29 Федерального закона «О физич</w:t>
            </w:r>
            <w:r w:rsidRPr="004651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4651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ской культуре и спорте в Российской Федерации» 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ти совершенствования порядка организации физической подготовки военнослужащих и лиц, проходящих спец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альную службу)</w:t>
            </w:r>
            <w:r w:rsidRPr="004651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</w:t>
            </w:r>
            <w:r w:rsidR="00ED5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  <w:p w:rsidR="00465140" w:rsidRPr="00035B0E" w:rsidRDefault="00465140" w:rsidP="00035B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65140" w:rsidP="00ED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E12436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ED51A5" w:rsidP="00E124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5" w:rsidRDefault="00ED51A5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5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76992-8 «О внесении изменений в статьи 11 и 12 Федерального закона «О м</w:t>
            </w:r>
            <w:r w:rsidRPr="00ED5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D5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лодежной политике в Российской Федерации» 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устранения отдельных юридико-лингвистических и см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словых неточностей, касающихся участия субъектов Российской Федерации в реализации молодежной пол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D51A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тики)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</w:t>
            </w:r>
            <w:r w:rsidR="00ED5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65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  <w:p w:rsidR="00465140" w:rsidRPr="00035B0E" w:rsidRDefault="00465140" w:rsidP="00035B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ED51A5" w:rsidP="00ED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E12436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A0045" w:rsidP="00E124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45" w:rsidRPr="004A0045" w:rsidRDefault="004A0045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126384-8 «О росси</w:t>
            </w:r>
            <w:r w:rsidRPr="004A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4A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ском движении детей и молодежи «Большая перемена» </w:t>
            </w:r>
          </w:p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</w:t>
            </w:r>
            <w:r w:rsidR="00ED51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66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  <w:p w:rsidR="00465140" w:rsidRPr="00035B0E" w:rsidRDefault="00465140" w:rsidP="00035B0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4A0045" w:rsidP="00ED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E12436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6B0E4F" w:rsidP="00E124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F" w:rsidRDefault="006B0E4F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6405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-8 «О внесении изменений в 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отдельные законодательные акты Росси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ской Федерации в связи с принятием 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зак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российском движении детей и молодежи «Бол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шая перемена» </w:t>
            </w:r>
            <w:r w:rsidR="00CB41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определения правового положения российского движения детей и молодежи «Большая п</w:t>
            </w:r>
            <w:r w:rsidR="00CB41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CB416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ремена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</w:t>
            </w:r>
            <w:r w:rsidR="004A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  <w:p w:rsidR="00465140" w:rsidRPr="00E12436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6B0E4F" w:rsidP="00ED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E12436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6B0E4F" w:rsidP="00E124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F" w:rsidRPr="006B0E4F" w:rsidRDefault="006B0E4F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122101-8 «О внесении изменений в Федеральный закон «Об образовании в Ро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сийской Федерации» в части совершенствования мех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низма целевого приема и целевого обучения» </w:t>
            </w:r>
          </w:p>
          <w:p w:rsidR="00465140" w:rsidRDefault="004A0045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(23-02/276</w:t>
            </w:r>
            <w:r w:rsidR="004651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465140"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  <w:p w:rsidR="00465140" w:rsidRPr="00E12436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6B0E4F" w:rsidP="00ED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465140" w:rsidRPr="00E02E21" w:rsidTr="00E12436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6B0E4F" w:rsidP="00E124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F" w:rsidRDefault="006B0E4F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120880-8 «О внесении изменения в статью 6 Федерального закона «О государс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венной поддержке кинематографии Российской Федер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B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ции» </w:t>
            </w:r>
            <w:r w:rsidRPr="006B0E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осуществления мер государственной по</w:t>
            </w:r>
            <w:r w:rsidRPr="006B0E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6B0E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держки кинематографии органами государственной вл</w:t>
            </w:r>
            <w:r w:rsidRPr="006B0E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B0E4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сти субъектов Российской Федерации)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65140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</w:t>
            </w:r>
            <w:r w:rsidR="004A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  <w:p w:rsidR="00465140" w:rsidRPr="00E12436" w:rsidRDefault="00465140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40" w:rsidRDefault="006B0E4F" w:rsidP="00ED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6B0E4F" w:rsidRPr="00E02E21" w:rsidTr="00E12436">
        <w:trPr>
          <w:trHeight w:val="2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F" w:rsidRDefault="006B0E4F" w:rsidP="00E12436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58ф.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F" w:rsidRPr="001C351C" w:rsidRDefault="001C351C" w:rsidP="00A23A53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35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 № 101649-8 «О внесении изменений в отдельные законодательные акты Росси</w:t>
            </w:r>
            <w:r w:rsidRPr="001C35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1C35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ской Федерации в целях увеличения располагаемой части прибыли государственных научных центров Российской Федерации»</w:t>
            </w:r>
          </w:p>
          <w:p w:rsidR="001C351C" w:rsidRPr="006B0E4F" w:rsidRDefault="001C351C" w:rsidP="00CB416F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(23-02/27</w:t>
            </w:r>
            <w:r w:rsidR="00CB41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70</w:t>
            </w:r>
            <w:r w:rsidRPr="00E124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01.06.2022)</w:t>
            </w:r>
          </w:p>
        </w:tc>
        <w:tc>
          <w:tcPr>
            <w:tcW w:w="1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4F" w:rsidRDefault="001C351C" w:rsidP="00ED5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отклонить</w:t>
            </w:r>
          </w:p>
        </w:tc>
      </w:tr>
    </w:tbl>
    <w:p w:rsidR="00E43F26" w:rsidRDefault="00E43F26"/>
    <w:sectPr w:rsidR="00E43F26" w:rsidSect="000A47F5">
      <w:headerReference w:type="default" r:id="rId8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CF" w:rsidRDefault="003076CF" w:rsidP="00F36692">
      <w:pPr>
        <w:spacing w:after="0" w:line="240" w:lineRule="auto"/>
      </w:pPr>
      <w:r>
        <w:separator/>
      </w:r>
    </w:p>
  </w:endnote>
  <w:endnote w:type="continuationSeparator" w:id="1">
    <w:p w:rsidR="003076CF" w:rsidRDefault="003076CF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CF" w:rsidRDefault="003076CF" w:rsidP="00F36692">
      <w:pPr>
        <w:spacing w:after="0" w:line="240" w:lineRule="auto"/>
      </w:pPr>
      <w:r>
        <w:separator/>
      </w:r>
    </w:p>
  </w:footnote>
  <w:footnote w:type="continuationSeparator" w:id="1">
    <w:p w:rsidR="003076CF" w:rsidRDefault="003076CF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60878"/>
      <w:docPartObj>
        <w:docPartGallery w:val="Page Numbers (Top of Page)"/>
        <w:docPartUnique/>
      </w:docPartObj>
    </w:sdtPr>
    <w:sdtContent>
      <w:p w:rsidR="00E12436" w:rsidRDefault="00A84FC8">
        <w:pPr>
          <w:pStyle w:val="a3"/>
          <w:jc w:val="center"/>
        </w:pPr>
        <w:fldSimple w:instr="PAGE   \* MERGEFORMAT">
          <w:r w:rsidR="00633E86">
            <w:rPr>
              <w:noProof/>
            </w:rPr>
            <w:t>12</w:t>
          </w:r>
        </w:fldSimple>
      </w:p>
    </w:sdtContent>
  </w:sdt>
  <w:p w:rsidR="00E12436" w:rsidRDefault="00E124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64E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4E"/>
    <w:rsid w:val="00011CD4"/>
    <w:rsid w:val="00011F11"/>
    <w:rsid w:val="0001268A"/>
    <w:rsid w:val="00012DE9"/>
    <w:rsid w:val="0001391C"/>
    <w:rsid w:val="00014654"/>
    <w:rsid w:val="00014B18"/>
    <w:rsid w:val="00015B1F"/>
    <w:rsid w:val="000160DC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5B0E"/>
    <w:rsid w:val="000366B6"/>
    <w:rsid w:val="00036BAF"/>
    <w:rsid w:val="00036E80"/>
    <w:rsid w:val="000374BB"/>
    <w:rsid w:val="00040690"/>
    <w:rsid w:val="00040DEB"/>
    <w:rsid w:val="00041037"/>
    <w:rsid w:val="00041B45"/>
    <w:rsid w:val="00042008"/>
    <w:rsid w:val="00042FDF"/>
    <w:rsid w:val="00043B40"/>
    <w:rsid w:val="00044254"/>
    <w:rsid w:val="000445B9"/>
    <w:rsid w:val="000449F0"/>
    <w:rsid w:val="0004530B"/>
    <w:rsid w:val="00045367"/>
    <w:rsid w:val="0004667C"/>
    <w:rsid w:val="000468AC"/>
    <w:rsid w:val="00046F3A"/>
    <w:rsid w:val="0004700D"/>
    <w:rsid w:val="00047FDC"/>
    <w:rsid w:val="0005001A"/>
    <w:rsid w:val="000500C3"/>
    <w:rsid w:val="00050100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35C7"/>
    <w:rsid w:val="0006389D"/>
    <w:rsid w:val="00065164"/>
    <w:rsid w:val="000651EF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C0A"/>
    <w:rsid w:val="00073D61"/>
    <w:rsid w:val="00073F64"/>
    <w:rsid w:val="0007407C"/>
    <w:rsid w:val="00074220"/>
    <w:rsid w:val="000744FE"/>
    <w:rsid w:val="00075AAE"/>
    <w:rsid w:val="0007718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06E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7F5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4F4"/>
    <w:rsid w:val="000B1C87"/>
    <w:rsid w:val="000B456D"/>
    <w:rsid w:val="000B74AC"/>
    <w:rsid w:val="000B75CB"/>
    <w:rsid w:val="000C06B2"/>
    <w:rsid w:val="000C0C7D"/>
    <w:rsid w:val="000C18DF"/>
    <w:rsid w:val="000C1AB3"/>
    <w:rsid w:val="000C1E1F"/>
    <w:rsid w:val="000C1E8F"/>
    <w:rsid w:val="000C1F9C"/>
    <w:rsid w:val="000C323B"/>
    <w:rsid w:val="000C354A"/>
    <w:rsid w:val="000C41BB"/>
    <w:rsid w:val="000C4875"/>
    <w:rsid w:val="000C48FB"/>
    <w:rsid w:val="000C4DEF"/>
    <w:rsid w:val="000C54AB"/>
    <w:rsid w:val="000C5CA4"/>
    <w:rsid w:val="000C5EDF"/>
    <w:rsid w:val="000C5F06"/>
    <w:rsid w:val="000C6115"/>
    <w:rsid w:val="000C6385"/>
    <w:rsid w:val="000C66B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7ACE"/>
    <w:rsid w:val="000F0206"/>
    <w:rsid w:val="000F034F"/>
    <w:rsid w:val="000F07EF"/>
    <w:rsid w:val="000F1372"/>
    <w:rsid w:val="000F1A58"/>
    <w:rsid w:val="000F2013"/>
    <w:rsid w:val="000F25B5"/>
    <w:rsid w:val="000F3A0C"/>
    <w:rsid w:val="000F3A3B"/>
    <w:rsid w:val="000F3E21"/>
    <w:rsid w:val="000F4444"/>
    <w:rsid w:val="000F533D"/>
    <w:rsid w:val="000F57CD"/>
    <w:rsid w:val="000F5B92"/>
    <w:rsid w:val="000F5E0E"/>
    <w:rsid w:val="000F5E27"/>
    <w:rsid w:val="000F62CE"/>
    <w:rsid w:val="000F6F22"/>
    <w:rsid w:val="001008AE"/>
    <w:rsid w:val="00101446"/>
    <w:rsid w:val="0010184B"/>
    <w:rsid w:val="001020B7"/>
    <w:rsid w:val="00102C35"/>
    <w:rsid w:val="00103137"/>
    <w:rsid w:val="001033D0"/>
    <w:rsid w:val="00103A3C"/>
    <w:rsid w:val="00103B6E"/>
    <w:rsid w:val="00103D00"/>
    <w:rsid w:val="00103FBD"/>
    <w:rsid w:val="00105630"/>
    <w:rsid w:val="0010578F"/>
    <w:rsid w:val="00105B13"/>
    <w:rsid w:val="00105DED"/>
    <w:rsid w:val="0010601F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17F33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CC6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3EE4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2932"/>
    <w:rsid w:val="00153383"/>
    <w:rsid w:val="00154F0D"/>
    <w:rsid w:val="0015527C"/>
    <w:rsid w:val="0015596C"/>
    <w:rsid w:val="00155C43"/>
    <w:rsid w:val="001576AA"/>
    <w:rsid w:val="00157CD0"/>
    <w:rsid w:val="00160009"/>
    <w:rsid w:val="00160314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1F9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2C0F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CC2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9EC"/>
    <w:rsid w:val="00196C73"/>
    <w:rsid w:val="00196CF7"/>
    <w:rsid w:val="00197217"/>
    <w:rsid w:val="00197280"/>
    <w:rsid w:val="00197431"/>
    <w:rsid w:val="001975F3"/>
    <w:rsid w:val="001A041C"/>
    <w:rsid w:val="001A0428"/>
    <w:rsid w:val="001A0BEE"/>
    <w:rsid w:val="001A10AD"/>
    <w:rsid w:val="001A11DA"/>
    <w:rsid w:val="001A2D86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0C56"/>
    <w:rsid w:val="001C1D5A"/>
    <w:rsid w:val="001C2831"/>
    <w:rsid w:val="001C351C"/>
    <w:rsid w:val="001C35DA"/>
    <w:rsid w:val="001C3613"/>
    <w:rsid w:val="001C47C1"/>
    <w:rsid w:val="001C54AB"/>
    <w:rsid w:val="001C578F"/>
    <w:rsid w:val="001C5F44"/>
    <w:rsid w:val="001C64B1"/>
    <w:rsid w:val="001C6954"/>
    <w:rsid w:val="001C6E89"/>
    <w:rsid w:val="001C7C0C"/>
    <w:rsid w:val="001D01EE"/>
    <w:rsid w:val="001D047E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64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452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478"/>
    <w:rsid w:val="001E7508"/>
    <w:rsid w:val="001E7DC1"/>
    <w:rsid w:val="001F04A3"/>
    <w:rsid w:val="001F0AB3"/>
    <w:rsid w:val="001F0E52"/>
    <w:rsid w:val="001F103D"/>
    <w:rsid w:val="001F2266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1C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D57"/>
    <w:rsid w:val="002120F6"/>
    <w:rsid w:val="00212E42"/>
    <w:rsid w:val="002131D0"/>
    <w:rsid w:val="00213333"/>
    <w:rsid w:val="002143E0"/>
    <w:rsid w:val="00214940"/>
    <w:rsid w:val="00214A40"/>
    <w:rsid w:val="00214B03"/>
    <w:rsid w:val="00214D90"/>
    <w:rsid w:val="00214F68"/>
    <w:rsid w:val="002153C4"/>
    <w:rsid w:val="0021580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371BA"/>
    <w:rsid w:val="0024048E"/>
    <w:rsid w:val="00241544"/>
    <w:rsid w:val="002418FF"/>
    <w:rsid w:val="0024195B"/>
    <w:rsid w:val="00241A46"/>
    <w:rsid w:val="002420DB"/>
    <w:rsid w:val="0024277B"/>
    <w:rsid w:val="002429C9"/>
    <w:rsid w:val="00243191"/>
    <w:rsid w:val="00243643"/>
    <w:rsid w:val="00243E9A"/>
    <w:rsid w:val="00244266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5222"/>
    <w:rsid w:val="0027525A"/>
    <w:rsid w:val="00275588"/>
    <w:rsid w:val="00275A19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58D"/>
    <w:rsid w:val="0028292C"/>
    <w:rsid w:val="00282991"/>
    <w:rsid w:val="00283228"/>
    <w:rsid w:val="00283C71"/>
    <w:rsid w:val="00284272"/>
    <w:rsid w:val="00284522"/>
    <w:rsid w:val="00284813"/>
    <w:rsid w:val="0028505B"/>
    <w:rsid w:val="00285429"/>
    <w:rsid w:val="00286BB9"/>
    <w:rsid w:val="002872CA"/>
    <w:rsid w:val="002876CB"/>
    <w:rsid w:val="00290D29"/>
    <w:rsid w:val="00290E18"/>
    <w:rsid w:val="0029102E"/>
    <w:rsid w:val="00291BC8"/>
    <w:rsid w:val="00291BFD"/>
    <w:rsid w:val="00292E6B"/>
    <w:rsid w:val="00293032"/>
    <w:rsid w:val="002930CB"/>
    <w:rsid w:val="00293262"/>
    <w:rsid w:val="00293CF0"/>
    <w:rsid w:val="0029410D"/>
    <w:rsid w:val="002947E2"/>
    <w:rsid w:val="00294897"/>
    <w:rsid w:val="00294E6B"/>
    <w:rsid w:val="00294F85"/>
    <w:rsid w:val="002953A2"/>
    <w:rsid w:val="002955A7"/>
    <w:rsid w:val="00295D19"/>
    <w:rsid w:val="0029693C"/>
    <w:rsid w:val="00296C84"/>
    <w:rsid w:val="002971CA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CF4"/>
    <w:rsid w:val="002D4F58"/>
    <w:rsid w:val="002D507F"/>
    <w:rsid w:val="002D5D29"/>
    <w:rsid w:val="002D6298"/>
    <w:rsid w:val="002D6BFA"/>
    <w:rsid w:val="002D727E"/>
    <w:rsid w:val="002E04B5"/>
    <w:rsid w:val="002E0CA9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F2D"/>
    <w:rsid w:val="002F76C8"/>
    <w:rsid w:val="002F7752"/>
    <w:rsid w:val="003000F0"/>
    <w:rsid w:val="003001A9"/>
    <w:rsid w:val="0030021E"/>
    <w:rsid w:val="00300529"/>
    <w:rsid w:val="00301030"/>
    <w:rsid w:val="00301654"/>
    <w:rsid w:val="00301663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6DB"/>
    <w:rsid w:val="00306FB8"/>
    <w:rsid w:val="003076CF"/>
    <w:rsid w:val="00307A65"/>
    <w:rsid w:val="00307B1C"/>
    <w:rsid w:val="00307EA7"/>
    <w:rsid w:val="00310F10"/>
    <w:rsid w:val="0031182A"/>
    <w:rsid w:val="0031201E"/>
    <w:rsid w:val="0031248A"/>
    <w:rsid w:val="0031263B"/>
    <w:rsid w:val="00312780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0AE4"/>
    <w:rsid w:val="00331C21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440"/>
    <w:rsid w:val="0034056B"/>
    <w:rsid w:val="00340CDC"/>
    <w:rsid w:val="003413E2"/>
    <w:rsid w:val="003415A9"/>
    <w:rsid w:val="00341E20"/>
    <w:rsid w:val="0034302A"/>
    <w:rsid w:val="003439A0"/>
    <w:rsid w:val="00343A19"/>
    <w:rsid w:val="00345AA2"/>
    <w:rsid w:val="00345F51"/>
    <w:rsid w:val="0034630A"/>
    <w:rsid w:val="003466B0"/>
    <w:rsid w:val="00346959"/>
    <w:rsid w:val="00347AA6"/>
    <w:rsid w:val="00347CBE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277E"/>
    <w:rsid w:val="00352A3A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75D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2B19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B42"/>
    <w:rsid w:val="003B5EEE"/>
    <w:rsid w:val="003B63B4"/>
    <w:rsid w:val="003B64F9"/>
    <w:rsid w:val="003B6583"/>
    <w:rsid w:val="003B6631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213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7B"/>
    <w:rsid w:val="00411011"/>
    <w:rsid w:val="0041156A"/>
    <w:rsid w:val="00411738"/>
    <w:rsid w:val="00412895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BB2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360"/>
    <w:rsid w:val="00431755"/>
    <w:rsid w:val="004325D2"/>
    <w:rsid w:val="00432D9D"/>
    <w:rsid w:val="00433118"/>
    <w:rsid w:val="0043322D"/>
    <w:rsid w:val="004333E2"/>
    <w:rsid w:val="00433467"/>
    <w:rsid w:val="00433987"/>
    <w:rsid w:val="004340DF"/>
    <w:rsid w:val="0043421C"/>
    <w:rsid w:val="004352CC"/>
    <w:rsid w:val="00435657"/>
    <w:rsid w:val="00435A6F"/>
    <w:rsid w:val="00435F4A"/>
    <w:rsid w:val="00437269"/>
    <w:rsid w:val="004378DA"/>
    <w:rsid w:val="00440464"/>
    <w:rsid w:val="00440F94"/>
    <w:rsid w:val="0044147A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07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5718A"/>
    <w:rsid w:val="0046008B"/>
    <w:rsid w:val="00460154"/>
    <w:rsid w:val="0046041E"/>
    <w:rsid w:val="00460456"/>
    <w:rsid w:val="004605D1"/>
    <w:rsid w:val="00460D70"/>
    <w:rsid w:val="00460DC6"/>
    <w:rsid w:val="00461851"/>
    <w:rsid w:val="004619D5"/>
    <w:rsid w:val="00461ADB"/>
    <w:rsid w:val="00461B0B"/>
    <w:rsid w:val="00461B4B"/>
    <w:rsid w:val="00462D9C"/>
    <w:rsid w:val="004637F5"/>
    <w:rsid w:val="004648C5"/>
    <w:rsid w:val="00465140"/>
    <w:rsid w:val="0046538A"/>
    <w:rsid w:val="00465DFF"/>
    <w:rsid w:val="00466117"/>
    <w:rsid w:val="004665FD"/>
    <w:rsid w:val="00466950"/>
    <w:rsid w:val="004669F5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0F6"/>
    <w:rsid w:val="004841B1"/>
    <w:rsid w:val="004841B2"/>
    <w:rsid w:val="004846B4"/>
    <w:rsid w:val="00484A51"/>
    <w:rsid w:val="00484A8B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5AD"/>
    <w:rsid w:val="00496C25"/>
    <w:rsid w:val="00496CD7"/>
    <w:rsid w:val="004971C4"/>
    <w:rsid w:val="004A0045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288"/>
    <w:rsid w:val="004A5893"/>
    <w:rsid w:val="004A6125"/>
    <w:rsid w:val="004A6653"/>
    <w:rsid w:val="004A6F78"/>
    <w:rsid w:val="004A7663"/>
    <w:rsid w:val="004A797B"/>
    <w:rsid w:val="004A79D3"/>
    <w:rsid w:val="004A7C46"/>
    <w:rsid w:val="004A7C52"/>
    <w:rsid w:val="004B0293"/>
    <w:rsid w:val="004B0A00"/>
    <w:rsid w:val="004B1186"/>
    <w:rsid w:val="004B150B"/>
    <w:rsid w:val="004B1C21"/>
    <w:rsid w:val="004B2833"/>
    <w:rsid w:val="004B2B29"/>
    <w:rsid w:val="004B2C4E"/>
    <w:rsid w:val="004B2F6D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87E"/>
    <w:rsid w:val="004C49A4"/>
    <w:rsid w:val="004C533A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16"/>
    <w:rsid w:val="004D7C50"/>
    <w:rsid w:val="004D7D29"/>
    <w:rsid w:val="004E11DC"/>
    <w:rsid w:val="004E1AE8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53DA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8A4"/>
    <w:rsid w:val="004F2D3F"/>
    <w:rsid w:val="004F3115"/>
    <w:rsid w:val="004F3C8F"/>
    <w:rsid w:val="004F4503"/>
    <w:rsid w:val="004F500C"/>
    <w:rsid w:val="004F5466"/>
    <w:rsid w:val="004F5BE9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8F6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ED4"/>
    <w:rsid w:val="005250F6"/>
    <w:rsid w:val="0052546C"/>
    <w:rsid w:val="0052589B"/>
    <w:rsid w:val="00525E0E"/>
    <w:rsid w:val="00526EE8"/>
    <w:rsid w:val="00526EEF"/>
    <w:rsid w:val="0052752F"/>
    <w:rsid w:val="005301A8"/>
    <w:rsid w:val="00530BF7"/>
    <w:rsid w:val="005321A5"/>
    <w:rsid w:val="00532223"/>
    <w:rsid w:val="00532C1A"/>
    <w:rsid w:val="005339ED"/>
    <w:rsid w:val="00534037"/>
    <w:rsid w:val="00534655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5BC"/>
    <w:rsid w:val="0056366C"/>
    <w:rsid w:val="00563B95"/>
    <w:rsid w:val="00564416"/>
    <w:rsid w:val="00564507"/>
    <w:rsid w:val="0056465E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6135"/>
    <w:rsid w:val="00577C0C"/>
    <w:rsid w:val="00580593"/>
    <w:rsid w:val="00580E7C"/>
    <w:rsid w:val="00581450"/>
    <w:rsid w:val="00582017"/>
    <w:rsid w:val="005824C3"/>
    <w:rsid w:val="00583237"/>
    <w:rsid w:val="0058383F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A7AAD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1969"/>
    <w:rsid w:val="005E297C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14A"/>
    <w:rsid w:val="005F45EB"/>
    <w:rsid w:val="005F4D69"/>
    <w:rsid w:val="005F51EC"/>
    <w:rsid w:val="005F526F"/>
    <w:rsid w:val="005F580C"/>
    <w:rsid w:val="005F638D"/>
    <w:rsid w:val="005F6DCF"/>
    <w:rsid w:val="005F6F1A"/>
    <w:rsid w:val="005F71F1"/>
    <w:rsid w:val="005F7243"/>
    <w:rsid w:val="005F7657"/>
    <w:rsid w:val="005F77C3"/>
    <w:rsid w:val="005F7C60"/>
    <w:rsid w:val="00600086"/>
    <w:rsid w:val="006007C3"/>
    <w:rsid w:val="0060127D"/>
    <w:rsid w:val="006016E9"/>
    <w:rsid w:val="00601AD2"/>
    <w:rsid w:val="00601E06"/>
    <w:rsid w:val="006020E9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E3D"/>
    <w:rsid w:val="00606F49"/>
    <w:rsid w:val="00607114"/>
    <w:rsid w:val="006107E6"/>
    <w:rsid w:val="00611060"/>
    <w:rsid w:val="00611832"/>
    <w:rsid w:val="00611C8B"/>
    <w:rsid w:val="00611F90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CE7"/>
    <w:rsid w:val="00622FDE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3E86"/>
    <w:rsid w:val="006342A0"/>
    <w:rsid w:val="006345CD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2929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444"/>
    <w:rsid w:val="006575E9"/>
    <w:rsid w:val="00657E77"/>
    <w:rsid w:val="00660480"/>
    <w:rsid w:val="00660925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03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ADC"/>
    <w:rsid w:val="00677B48"/>
    <w:rsid w:val="00681B0F"/>
    <w:rsid w:val="00681EAA"/>
    <w:rsid w:val="00682809"/>
    <w:rsid w:val="006836AB"/>
    <w:rsid w:val="006839F5"/>
    <w:rsid w:val="00683FC0"/>
    <w:rsid w:val="006845EB"/>
    <w:rsid w:val="00684CFE"/>
    <w:rsid w:val="00685150"/>
    <w:rsid w:val="00687085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1F41"/>
    <w:rsid w:val="00692055"/>
    <w:rsid w:val="00692065"/>
    <w:rsid w:val="00692C72"/>
    <w:rsid w:val="00692F64"/>
    <w:rsid w:val="00692F69"/>
    <w:rsid w:val="006933C2"/>
    <w:rsid w:val="00693455"/>
    <w:rsid w:val="00693F0C"/>
    <w:rsid w:val="00694266"/>
    <w:rsid w:val="00694304"/>
    <w:rsid w:val="006951D4"/>
    <w:rsid w:val="006963E9"/>
    <w:rsid w:val="0069738E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E4F"/>
    <w:rsid w:val="006B0FF0"/>
    <w:rsid w:val="006B145D"/>
    <w:rsid w:val="006B1AAB"/>
    <w:rsid w:val="006B1B2B"/>
    <w:rsid w:val="006B1ED8"/>
    <w:rsid w:val="006B21E6"/>
    <w:rsid w:val="006B2207"/>
    <w:rsid w:val="006B2680"/>
    <w:rsid w:val="006B2860"/>
    <w:rsid w:val="006B3403"/>
    <w:rsid w:val="006B38F4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284"/>
    <w:rsid w:val="006C0917"/>
    <w:rsid w:val="006C0FD6"/>
    <w:rsid w:val="006C124A"/>
    <w:rsid w:val="006C1ED8"/>
    <w:rsid w:val="006C3E9C"/>
    <w:rsid w:val="006C3F01"/>
    <w:rsid w:val="006C51B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A89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245"/>
    <w:rsid w:val="006F1CEB"/>
    <w:rsid w:val="006F1F8F"/>
    <w:rsid w:val="006F3283"/>
    <w:rsid w:val="006F3C68"/>
    <w:rsid w:val="006F3D69"/>
    <w:rsid w:val="006F455B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47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07BFB"/>
    <w:rsid w:val="007101DF"/>
    <w:rsid w:val="0071077B"/>
    <w:rsid w:val="00710D5E"/>
    <w:rsid w:val="00710DC3"/>
    <w:rsid w:val="00710F0E"/>
    <w:rsid w:val="007116F9"/>
    <w:rsid w:val="0071199C"/>
    <w:rsid w:val="00711DF7"/>
    <w:rsid w:val="00712301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2A6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004"/>
    <w:rsid w:val="007409DD"/>
    <w:rsid w:val="00741093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34E"/>
    <w:rsid w:val="0076766B"/>
    <w:rsid w:val="0076776E"/>
    <w:rsid w:val="0076795F"/>
    <w:rsid w:val="00767F34"/>
    <w:rsid w:val="00770117"/>
    <w:rsid w:val="0077032E"/>
    <w:rsid w:val="0077173D"/>
    <w:rsid w:val="0077192B"/>
    <w:rsid w:val="00771C29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6D4F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496"/>
    <w:rsid w:val="00785B4C"/>
    <w:rsid w:val="0078659E"/>
    <w:rsid w:val="00786732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074A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A5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57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4CB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48E"/>
    <w:rsid w:val="007C0649"/>
    <w:rsid w:val="007C069A"/>
    <w:rsid w:val="007C0D11"/>
    <w:rsid w:val="007C0E97"/>
    <w:rsid w:val="007C11B2"/>
    <w:rsid w:val="007C189E"/>
    <w:rsid w:val="007C1B46"/>
    <w:rsid w:val="007C26A0"/>
    <w:rsid w:val="007C29CB"/>
    <w:rsid w:val="007C336E"/>
    <w:rsid w:val="007C4343"/>
    <w:rsid w:val="007C448D"/>
    <w:rsid w:val="007C4840"/>
    <w:rsid w:val="007C48C2"/>
    <w:rsid w:val="007C4FC7"/>
    <w:rsid w:val="007C551C"/>
    <w:rsid w:val="007C7CD3"/>
    <w:rsid w:val="007D00DB"/>
    <w:rsid w:val="007D1B03"/>
    <w:rsid w:val="007D1D09"/>
    <w:rsid w:val="007D225B"/>
    <w:rsid w:val="007D32F6"/>
    <w:rsid w:val="007D37DC"/>
    <w:rsid w:val="007D3BA8"/>
    <w:rsid w:val="007D45F9"/>
    <w:rsid w:val="007D4CEE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45D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006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5F9F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23"/>
    <w:rsid w:val="00812149"/>
    <w:rsid w:val="008132E4"/>
    <w:rsid w:val="0081366C"/>
    <w:rsid w:val="00813DCD"/>
    <w:rsid w:val="00813F3A"/>
    <w:rsid w:val="00814090"/>
    <w:rsid w:val="00814262"/>
    <w:rsid w:val="008143E6"/>
    <w:rsid w:val="008146DD"/>
    <w:rsid w:val="008147F6"/>
    <w:rsid w:val="0081538B"/>
    <w:rsid w:val="00815753"/>
    <w:rsid w:val="00815821"/>
    <w:rsid w:val="00817196"/>
    <w:rsid w:val="008172DD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3451E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5F00"/>
    <w:rsid w:val="008575D8"/>
    <w:rsid w:val="008576F1"/>
    <w:rsid w:val="00857787"/>
    <w:rsid w:val="00857A1E"/>
    <w:rsid w:val="00857C8C"/>
    <w:rsid w:val="0086018B"/>
    <w:rsid w:val="008619C9"/>
    <w:rsid w:val="00861F82"/>
    <w:rsid w:val="00862715"/>
    <w:rsid w:val="00862AE3"/>
    <w:rsid w:val="00862B6C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729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2F08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B69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668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0F9C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4DC3"/>
    <w:rsid w:val="008B66DA"/>
    <w:rsid w:val="008B7323"/>
    <w:rsid w:val="008B7386"/>
    <w:rsid w:val="008C03F7"/>
    <w:rsid w:val="008C06A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9CD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001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8B0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498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62FD"/>
    <w:rsid w:val="009365DE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1E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601A3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854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B5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1CFB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87DDB"/>
    <w:rsid w:val="00990B0F"/>
    <w:rsid w:val="00990B8B"/>
    <w:rsid w:val="00990C2F"/>
    <w:rsid w:val="00990EB0"/>
    <w:rsid w:val="00991BC0"/>
    <w:rsid w:val="0099276D"/>
    <w:rsid w:val="00993464"/>
    <w:rsid w:val="0099348F"/>
    <w:rsid w:val="00993A97"/>
    <w:rsid w:val="0099412A"/>
    <w:rsid w:val="00994906"/>
    <w:rsid w:val="00994F16"/>
    <w:rsid w:val="00995555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4E1"/>
    <w:rsid w:val="009A65FB"/>
    <w:rsid w:val="009A6ADC"/>
    <w:rsid w:val="009A70E2"/>
    <w:rsid w:val="009A746B"/>
    <w:rsid w:val="009B035C"/>
    <w:rsid w:val="009B0887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249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0265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38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1B9"/>
    <w:rsid w:val="00A213BD"/>
    <w:rsid w:val="00A2159A"/>
    <w:rsid w:val="00A220C3"/>
    <w:rsid w:val="00A22B14"/>
    <w:rsid w:val="00A22C11"/>
    <w:rsid w:val="00A23057"/>
    <w:rsid w:val="00A233CA"/>
    <w:rsid w:val="00A23A53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CB8"/>
    <w:rsid w:val="00A35EA4"/>
    <w:rsid w:val="00A36221"/>
    <w:rsid w:val="00A3631F"/>
    <w:rsid w:val="00A3675E"/>
    <w:rsid w:val="00A3682E"/>
    <w:rsid w:val="00A369D1"/>
    <w:rsid w:val="00A371CB"/>
    <w:rsid w:val="00A4036E"/>
    <w:rsid w:val="00A40E58"/>
    <w:rsid w:val="00A41071"/>
    <w:rsid w:val="00A415CD"/>
    <w:rsid w:val="00A41BBB"/>
    <w:rsid w:val="00A42A70"/>
    <w:rsid w:val="00A43351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39F"/>
    <w:rsid w:val="00A56600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6C30"/>
    <w:rsid w:val="00A672C7"/>
    <w:rsid w:val="00A7010D"/>
    <w:rsid w:val="00A7275F"/>
    <w:rsid w:val="00A72EFF"/>
    <w:rsid w:val="00A72F57"/>
    <w:rsid w:val="00A73018"/>
    <w:rsid w:val="00A730B8"/>
    <w:rsid w:val="00A7401E"/>
    <w:rsid w:val="00A748D8"/>
    <w:rsid w:val="00A757AF"/>
    <w:rsid w:val="00A75A60"/>
    <w:rsid w:val="00A76490"/>
    <w:rsid w:val="00A76787"/>
    <w:rsid w:val="00A768BA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402"/>
    <w:rsid w:val="00A83E64"/>
    <w:rsid w:val="00A84145"/>
    <w:rsid w:val="00A847A5"/>
    <w:rsid w:val="00A84FC8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954B4"/>
    <w:rsid w:val="00A96AD5"/>
    <w:rsid w:val="00AA08B9"/>
    <w:rsid w:val="00AA12F6"/>
    <w:rsid w:val="00AA1D52"/>
    <w:rsid w:val="00AA2032"/>
    <w:rsid w:val="00AA2184"/>
    <w:rsid w:val="00AA246C"/>
    <w:rsid w:val="00AA2477"/>
    <w:rsid w:val="00AA27CA"/>
    <w:rsid w:val="00AA2DAF"/>
    <w:rsid w:val="00AA3015"/>
    <w:rsid w:val="00AA3364"/>
    <w:rsid w:val="00AA3614"/>
    <w:rsid w:val="00AA3637"/>
    <w:rsid w:val="00AA3AA0"/>
    <w:rsid w:val="00AA3E42"/>
    <w:rsid w:val="00AA472F"/>
    <w:rsid w:val="00AA4830"/>
    <w:rsid w:val="00AA4FA9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2B0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B08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0AC"/>
    <w:rsid w:val="00AC7253"/>
    <w:rsid w:val="00AC7CBD"/>
    <w:rsid w:val="00AC7E84"/>
    <w:rsid w:val="00AD0602"/>
    <w:rsid w:val="00AD089B"/>
    <w:rsid w:val="00AD10FB"/>
    <w:rsid w:val="00AD1EE2"/>
    <w:rsid w:val="00AD2159"/>
    <w:rsid w:val="00AD294C"/>
    <w:rsid w:val="00AD2AEF"/>
    <w:rsid w:val="00AD2EAF"/>
    <w:rsid w:val="00AD30A8"/>
    <w:rsid w:val="00AD3E3E"/>
    <w:rsid w:val="00AD44BF"/>
    <w:rsid w:val="00AD4ECE"/>
    <w:rsid w:val="00AD5478"/>
    <w:rsid w:val="00AD5CC4"/>
    <w:rsid w:val="00AD6A10"/>
    <w:rsid w:val="00AD742E"/>
    <w:rsid w:val="00AD7B36"/>
    <w:rsid w:val="00AD7E57"/>
    <w:rsid w:val="00AD7E5D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3899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862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F5"/>
    <w:rsid w:val="00B300DD"/>
    <w:rsid w:val="00B30C79"/>
    <w:rsid w:val="00B30D14"/>
    <w:rsid w:val="00B32561"/>
    <w:rsid w:val="00B330D4"/>
    <w:rsid w:val="00B336F2"/>
    <w:rsid w:val="00B33BE7"/>
    <w:rsid w:val="00B33ECD"/>
    <w:rsid w:val="00B34A56"/>
    <w:rsid w:val="00B34F43"/>
    <w:rsid w:val="00B35224"/>
    <w:rsid w:val="00B356DF"/>
    <w:rsid w:val="00B35C3F"/>
    <w:rsid w:val="00B3601A"/>
    <w:rsid w:val="00B36BD7"/>
    <w:rsid w:val="00B36C7C"/>
    <w:rsid w:val="00B36F4A"/>
    <w:rsid w:val="00B37A80"/>
    <w:rsid w:val="00B37F14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70E"/>
    <w:rsid w:val="00B44889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C73"/>
    <w:rsid w:val="00B51D2A"/>
    <w:rsid w:val="00B52BC0"/>
    <w:rsid w:val="00B52C15"/>
    <w:rsid w:val="00B53385"/>
    <w:rsid w:val="00B542FC"/>
    <w:rsid w:val="00B545CD"/>
    <w:rsid w:val="00B549A0"/>
    <w:rsid w:val="00B55195"/>
    <w:rsid w:val="00B55ADB"/>
    <w:rsid w:val="00B55B3F"/>
    <w:rsid w:val="00B55C85"/>
    <w:rsid w:val="00B56776"/>
    <w:rsid w:val="00B57841"/>
    <w:rsid w:val="00B57FC2"/>
    <w:rsid w:val="00B6011E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136F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2391"/>
    <w:rsid w:val="00B837D5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5BA"/>
    <w:rsid w:val="00B91845"/>
    <w:rsid w:val="00B91C53"/>
    <w:rsid w:val="00B92307"/>
    <w:rsid w:val="00B9332F"/>
    <w:rsid w:val="00B9396E"/>
    <w:rsid w:val="00B93B7D"/>
    <w:rsid w:val="00B93F99"/>
    <w:rsid w:val="00B942F8"/>
    <w:rsid w:val="00B94A1D"/>
    <w:rsid w:val="00B94C33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2BB"/>
    <w:rsid w:val="00BB73F5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E005F"/>
    <w:rsid w:val="00BE0309"/>
    <w:rsid w:val="00BE051D"/>
    <w:rsid w:val="00BE0987"/>
    <w:rsid w:val="00BE0B6D"/>
    <w:rsid w:val="00BE0F80"/>
    <w:rsid w:val="00BE11C8"/>
    <w:rsid w:val="00BE14A5"/>
    <w:rsid w:val="00BE14B9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703B"/>
    <w:rsid w:val="00C074E2"/>
    <w:rsid w:val="00C07B82"/>
    <w:rsid w:val="00C100CD"/>
    <w:rsid w:val="00C100EA"/>
    <w:rsid w:val="00C116F3"/>
    <w:rsid w:val="00C11C32"/>
    <w:rsid w:val="00C121FF"/>
    <w:rsid w:val="00C1275E"/>
    <w:rsid w:val="00C12F8F"/>
    <w:rsid w:val="00C1324C"/>
    <w:rsid w:val="00C134E0"/>
    <w:rsid w:val="00C136E1"/>
    <w:rsid w:val="00C13A28"/>
    <w:rsid w:val="00C14D1A"/>
    <w:rsid w:val="00C158B6"/>
    <w:rsid w:val="00C15929"/>
    <w:rsid w:val="00C15B33"/>
    <w:rsid w:val="00C15E91"/>
    <w:rsid w:val="00C16B69"/>
    <w:rsid w:val="00C1703E"/>
    <w:rsid w:val="00C17F36"/>
    <w:rsid w:val="00C2066B"/>
    <w:rsid w:val="00C2082F"/>
    <w:rsid w:val="00C20AB4"/>
    <w:rsid w:val="00C217C7"/>
    <w:rsid w:val="00C21DBC"/>
    <w:rsid w:val="00C221E6"/>
    <w:rsid w:val="00C2235A"/>
    <w:rsid w:val="00C229E5"/>
    <w:rsid w:val="00C230FE"/>
    <w:rsid w:val="00C237E1"/>
    <w:rsid w:val="00C2489A"/>
    <w:rsid w:val="00C24C5D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6EA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2DA2"/>
    <w:rsid w:val="00C631BC"/>
    <w:rsid w:val="00C644EF"/>
    <w:rsid w:val="00C64975"/>
    <w:rsid w:val="00C64C03"/>
    <w:rsid w:val="00C64E94"/>
    <w:rsid w:val="00C66877"/>
    <w:rsid w:val="00C66BE2"/>
    <w:rsid w:val="00C670FC"/>
    <w:rsid w:val="00C67716"/>
    <w:rsid w:val="00C7073F"/>
    <w:rsid w:val="00C70895"/>
    <w:rsid w:val="00C70945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595A"/>
    <w:rsid w:val="00C76657"/>
    <w:rsid w:val="00C76DAB"/>
    <w:rsid w:val="00C76EA4"/>
    <w:rsid w:val="00C77A4D"/>
    <w:rsid w:val="00C77D20"/>
    <w:rsid w:val="00C8036B"/>
    <w:rsid w:val="00C81768"/>
    <w:rsid w:val="00C8199E"/>
    <w:rsid w:val="00C81B4F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6D17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AC1"/>
    <w:rsid w:val="00C94DE3"/>
    <w:rsid w:val="00C95321"/>
    <w:rsid w:val="00C9557A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16F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291"/>
    <w:rsid w:val="00CC0620"/>
    <w:rsid w:val="00CC0A23"/>
    <w:rsid w:val="00CC0D69"/>
    <w:rsid w:val="00CC1189"/>
    <w:rsid w:val="00CC1582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8A2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21B1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2F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C37"/>
    <w:rsid w:val="00D12FB4"/>
    <w:rsid w:val="00D13A15"/>
    <w:rsid w:val="00D14078"/>
    <w:rsid w:val="00D14E82"/>
    <w:rsid w:val="00D14F96"/>
    <w:rsid w:val="00D1510D"/>
    <w:rsid w:val="00D154E2"/>
    <w:rsid w:val="00D15504"/>
    <w:rsid w:val="00D15A5E"/>
    <w:rsid w:val="00D15A99"/>
    <w:rsid w:val="00D15D9C"/>
    <w:rsid w:val="00D15DBB"/>
    <w:rsid w:val="00D16057"/>
    <w:rsid w:val="00D163A3"/>
    <w:rsid w:val="00D200A0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154"/>
    <w:rsid w:val="00D4632D"/>
    <w:rsid w:val="00D4650B"/>
    <w:rsid w:val="00D46542"/>
    <w:rsid w:val="00D46863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2253"/>
    <w:rsid w:val="00D7322B"/>
    <w:rsid w:val="00D73413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2DD9"/>
    <w:rsid w:val="00D9362E"/>
    <w:rsid w:val="00D937DB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15D"/>
    <w:rsid w:val="00DA4FA2"/>
    <w:rsid w:val="00DA58EE"/>
    <w:rsid w:val="00DA5C82"/>
    <w:rsid w:val="00DA5E0C"/>
    <w:rsid w:val="00DA631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0DD6"/>
    <w:rsid w:val="00DB114F"/>
    <w:rsid w:val="00DB135E"/>
    <w:rsid w:val="00DB16CB"/>
    <w:rsid w:val="00DB2386"/>
    <w:rsid w:val="00DB3681"/>
    <w:rsid w:val="00DB44BB"/>
    <w:rsid w:val="00DB45FF"/>
    <w:rsid w:val="00DB5A00"/>
    <w:rsid w:val="00DB5A29"/>
    <w:rsid w:val="00DB5E76"/>
    <w:rsid w:val="00DB6A68"/>
    <w:rsid w:val="00DB70F2"/>
    <w:rsid w:val="00DB7429"/>
    <w:rsid w:val="00DC03EA"/>
    <w:rsid w:val="00DC0799"/>
    <w:rsid w:val="00DC08F1"/>
    <w:rsid w:val="00DC0BEA"/>
    <w:rsid w:val="00DC11A6"/>
    <w:rsid w:val="00DC13E7"/>
    <w:rsid w:val="00DC1403"/>
    <w:rsid w:val="00DC18EC"/>
    <w:rsid w:val="00DC214B"/>
    <w:rsid w:val="00DC21FD"/>
    <w:rsid w:val="00DC2316"/>
    <w:rsid w:val="00DC3149"/>
    <w:rsid w:val="00DC357C"/>
    <w:rsid w:val="00DC47A9"/>
    <w:rsid w:val="00DC4AC7"/>
    <w:rsid w:val="00DC4E62"/>
    <w:rsid w:val="00DC552A"/>
    <w:rsid w:val="00DC5A6F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395C"/>
    <w:rsid w:val="00DE4BC3"/>
    <w:rsid w:val="00DE4DFD"/>
    <w:rsid w:val="00DE508B"/>
    <w:rsid w:val="00DE522A"/>
    <w:rsid w:val="00DE5AA6"/>
    <w:rsid w:val="00DE5AC5"/>
    <w:rsid w:val="00DE5B3D"/>
    <w:rsid w:val="00DE61B3"/>
    <w:rsid w:val="00DE67BC"/>
    <w:rsid w:val="00DE68E4"/>
    <w:rsid w:val="00DE6963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7A9"/>
    <w:rsid w:val="00DF4887"/>
    <w:rsid w:val="00DF4B99"/>
    <w:rsid w:val="00DF4FFC"/>
    <w:rsid w:val="00DF5370"/>
    <w:rsid w:val="00DF5564"/>
    <w:rsid w:val="00DF6233"/>
    <w:rsid w:val="00DF6375"/>
    <w:rsid w:val="00DF6E66"/>
    <w:rsid w:val="00DF73AD"/>
    <w:rsid w:val="00DF763F"/>
    <w:rsid w:val="00DF77FF"/>
    <w:rsid w:val="00E00411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436"/>
    <w:rsid w:val="00E12FD0"/>
    <w:rsid w:val="00E1307B"/>
    <w:rsid w:val="00E1334C"/>
    <w:rsid w:val="00E1337D"/>
    <w:rsid w:val="00E1419E"/>
    <w:rsid w:val="00E142F1"/>
    <w:rsid w:val="00E143CC"/>
    <w:rsid w:val="00E146F1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4E0A"/>
    <w:rsid w:val="00E250F4"/>
    <w:rsid w:val="00E2514C"/>
    <w:rsid w:val="00E251B9"/>
    <w:rsid w:val="00E2589B"/>
    <w:rsid w:val="00E25907"/>
    <w:rsid w:val="00E25DCB"/>
    <w:rsid w:val="00E271A4"/>
    <w:rsid w:val="00E2786E"/>
    <w:rsid w:val="00E279C0"/>
    <w:rsid w:val="00E27C8D"/>
    <w:rsid w:val="00E3093C"/>
    <w:rsid w:val="00E30F49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499"/>
    <w:rsid w:val="00E41C1F"/>
    <w:rsid w:val="00E41DEF"/>
    <w:rsid w:val="00E423EA"/>
    <w:rsid w:val="00E429CB"/>
    <w:rsid w:val="00E4307A"/>
    <w:rsid w:val="00E431F8"/>
    <w:rsid w:val="00E43719"/>
    <w:rsid w:val="00E438DE"/>
    <w:rsid w:val="00E43A70"/>
    <w:rsid w:val="00E43F26"/>
    <w:rsid w:val="00E4476F"/>
    <w:rsid w:val="00E44B9E"/>
    <w:rsid w:val="00E452CF"/>
    <w:rsid w:val="00E45A0B"/>
    <w:rsid w:val="00E45AE2"/>
    <w:rsid w:val="00E45CCC"/>
    <w:rsid w:val="00E45EB8"/>
    <w:rsid w:val="00E46317"/>
    <w:rsid w:val="00E465DC"/>
    <w:rsid w:val="00E47066"/>
    <w:rsid w:val="00E470F1"/>
    <w:rsid w:val="00E47FAA"/>
    <w:rsid w:val="00E5017C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182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033"/>
    <w:rsid w:val="00E70FC6"/>
    <w:rsid w:val="00E71341"/>
    <w:rsid w:val="00E719C6"/>
    <w:rsid w:val="00E726A6"/>
    <w:rsid w:val="00E7290E"/>
    <w:rsid w:val="00E72BA2"/>
    <w:rsid w:val="00E731DF"/>
    <w:rsid w:val="00E7452E"/>
    <w:rsid w:val="00E74E48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4C58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078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0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3CE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1A5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2CE3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04"/>
    <w:rsid w:val="00F24470"/>
    <w:rsid w:val="00F24837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57D7"/>
    <w:rsid w:val="00F466F7"/>
    <w:rsid w:val="00F46AA9"/>
    <w:rsid w:val="00F50942"/>
    <w:rsid w:val="00F509E9"/>
    <w:rsid w:val="00F50B3A"/>
    <w:rsid w:val="00F50D86"/>
    <w:rsid w:val="00F5141C"/>
    <w:rsid w:val="00F516D2"/>
    <w:rsid w:val="00F521E1"/>
    <w:rsid w:val="00F52ECD"/>
    <w:rsid w:val="00F534B1"/>
    <w:rsid w:val="00F5355F"/>
    <w:rsid w:val="00F53811"/>
    <w:rsid w:val="00F53C7B"/>
    <w:rsid w:val="00F53CA2"/>
    <w:rsid w:val="00F53DDA"/>
    <w:rsid w:val="00F53FBD"/>
    <w:rsid w:val="00F54A26"/>
    <w:rsid w:val="00F54A8D"/>
    <w:rsid w:val="00F54AEB"/>
    <w:rsid w:val="00F54E56"/>
    <w:rsid w:val="00F55772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3B79"/>
    <w:rsid w:val="00F74677"/>
    <w:rsid w:val="00F74BBA"/>
    <w:rsid w:val="00F74D1A"/>
    <w:rsid w:val="00F756C6"/>
    <w:rsid w:val="00F759E4"/>
    <w:rsid w:val="00F75B2D"/>
    <w:rsid w:val="00F769DB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092"/>
    <w:rsid w:val="00F83240"/>
    <w:rsid w:val="00F83289"/>
    <w:rsid w:val="00F83361"/>
    <w:rsid w:val="00F83D6D"/>
    <w:rsid w:val="00F83E35"/>
    <w:rsid w:val="00F845BB"/>
    <w:rsid w:val="00F8543E"/>
    <w:rsid w:val="00F85789"/>
    <w:rsid w:val="00F8584B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2A19"/>
    <w:rsid w:val="00FA3396"/>
    <w:rsid w:val="00FA3AF0"/>
    <w:rsid w:val="00FA3B19"/>
    <w:rsid w:val="00FA3C88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294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496"/>
    <w:rsid w:val="00FE1638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15F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  <w:style w:type="character" w:customStyle="1" w:styleId="oznaimen">
    <w:name w:val="oz_naimen"/>
    <w:rsid w:val="0001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AB20B-D1BD-4DD2-A3AB-58353902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12241</TotalTime>
  <Pages>12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Емельянова О Н</cp:lastModifiedBy>
  <cp:revision>4963</cp:revision>
  <cp:lastPrinted>2022-06-02T04:35:00Z</cp:lastPrinted>
  <dcterms:created xsi:type="dcterms:W3CDTF">2019-10-09T13:00:00Z</dcterms:created>
  <dcterms:modified xsi:type="dcterms:W3CDTF">2022-06-02T04:46:00Z</dcterms:modified>
</cp:coreProperties>
</file>